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D71D" w14:textId="77777777" w:rsidR="0057332D" w:rsidRDefault="0057332D">
      <w:pPr>
        <w:spacing w:before="4" w:after="0" w:line="170" w:lineRule="exact"/>
        <w:rPr>
          <w:sz w:val="17"/>
          <w:szCs w:val="17"/>
        </w:rPr>
      </w:pPr>
    </w:p>
    <w:p w14:paraId="119ED71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1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1" w14:textId="032083E7" w:rsidR="0057332D" w:rsidRDefault="006A6D25" w:rsidP="008275A6">
      <w:pPr>
        <w:spacing w:before="18" w:after="0" w:line="240" w:lineRule="auto"/>
        <w:ind w:left="1440" w:right="17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Industries of the Future </w:t>
      </w:r>
      <w:r w:rsidR="008E66F0">
        <w:rPr>
          <w:rFonts w:ascii="Arial" w:eastAsia="Arial" w:hAnsi="Arial" w:cs="Arial"/>
          <w:b/>
          <w:bCs/>
          <w:sz w:val="32"/>
          <w:szCs w:val="32"/>
        </w:rPr>
        <w:t>Resea</w:t>
      </w:r>
      <w:r w:rsidR="008E66F0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8E66F0">
        <w:rPr>
          <w:rFonts w:ascii="Arial" w:eastAsia="Arial" w:hAnsi="Arial" w:cs="Arial"/>
          <w:b/>
          <w:bCs/>
          <w:sz w:val="32"/>
          <w:szCs w:val="32"/>
        </w:rPr>
        <w:t>ch</w:t>
      </w:r>
      <w:r w:rsidR="008E66F0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8E66F0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8E66F0">
        <w:rPr>
          <w:rFonts w:ascii="Arial" w:eastAsia="Arial" w:hAnsi="Arial" w:cs="Arial"/>
          <w:b/>
          <w:bCs/>
          <w:sz w:val="32"/>
          <w:szCs w:val="32"/>
        </w:rPr>
        <w:t>xpe</w:t>
      </w:r>
      <w:r w:rsidR="008E66F0"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 w:rsidR="008E66F0">
        <w:rPr>
          <w:rFonts w:ascii="Arial" w:eastAsia="Arial" w:hAnsi="Arial" w:cs="Arial"/>
          <w:b/>
          <w:bCs/>
          <w:sz w:val="32"/>
          <w:szCs w:val="32"/>
        </w:rPr>
        <w:t>iences</w:t>
      </w:r>
      <w:r w:rsidR="008E66F0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8E66F0">
        <w:rPr>
          <w:rFonts w:ascii="Arial" w:eastAsia="Arial" w:hAnsi="Arial" w:cs="Arial"/>
          <w:b/>
          <w:bCs/>
          <w:sz w:val="32"/>
          <w:szCs w:val="32"/>
        </w:rPr>
        <w:t>for</w:t>
      </w:r>
      <w:r w:rsidR="008E66F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Preservice </w:t>
      </w:r>
      <w:r w:rsidR="008E66F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8E66F0">
        <w:rPr>
          <w:rFonts w:ascii="Arial" w:eastAsia="Arial" w:hAnsi="Arial" w:cs="Arial"/>
          <w:b/>
          <w:bCs/>
          <w:sz w:val="32"/>
          <w:szCs w:val="32"/>
        </w:rPr>
        <w:t>ea</w:t>
      </w:r>
      <w:r w:rsidR="008E66F0"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 w:rsidR="008E66F0">
        <w:rPr>
          <w:rFonts w:ascii="Arial" w:eastAsia="Arial" w:hAnsi="Arial" w:cs="Arial"/>
          <w:b/>
          <w:bCs/>
          <w:sz w:val="32"/>
          <w:szCs w:val="32"/>
        </w:rPr>
        <w:t>he</w:t>
      </w:r>
      <w:r w:rsidR="008E66F0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8E66F0">
        <w:rPr>
          <w:rFonts w:ascii="Arial" w:eastAsia="Arial" w:hAnsi="Arial" w:cs="Arial"/>
          <w:b/>
          <w:bCs/>
          <w:sz w:val="32"/>
          <w:szCs w:val="32"/>
        </w:rPr>
        <w:t>s</w:t>
      </w:r>
      <w:r w:rsidR="008E66F0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8E66F0"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STEM</w:t>
      </w:r>
    </w:p>
    <w:p w14:paraId="119ED723" w14:textId="77777777" w:rsidR="0057332D" w:rsidRDefault="0057332D">
      <w:pPr>
        <w:spacing w:before="9" w:after="0" w:line="220" w:lineRule="exact"/>
      </w:pPr>
    </w:p>
    <w:p w14:paraId="119ED724" w14:textId="39C3D8FD" w:rsidR="0057332D" w:rsidRDefault="000E693E">
      <w:pPr>
        <w:spacing w:after="0" w:line="240" w:lineRule="auto"/>
        <w:ind w:left="2361" w:right="21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Preservice</w:t>
      </w:r>
      <w:r w:rsidR="009A7FB9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eac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App</w:t>
      </w:r>
      <w:r w:rsidR="008E66F0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="008E66F0"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 w:rsidR="009A7FB9">
        <w:rPr>
          <w:rFonts w:ascii="Arial" w:eastAsia="Arial" w:hAnsi="Arial" w:cs="Arial"/>
          <w:b/>
          <w:bCs/>
          <w:i/>
          <w:sz w:val="28"/>
          <w:szCs w:val="28"/>
        </w:rPr>
        <w:t>Form</w:t>
      </w:r>
    </w:p>
    <w:p w14:paraId="119ED725" w14:textId="77777777" w:rsidR="0057332D" w:rsidRDefault="0057332D">
      <w:pPr>
        <w:spacing w:before="14" w:after="0" w:line="200" w:lineRule="exact"/>
        <w:rPr>
          <w:sz w:val="20"/>
          <w:szCs w:val="20"/>
        </w:rPr>
      </w:pPr>
    </w:p>
    <w:p w14:paraId="119ED726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119ED727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28" w14:textId="77777777" w:rsidR="0057332D" w:rsidRDefault="008E66F0">
      <w:pPr>
        <w:tabs>
          <w:tab w:val="left" w:pos="9960"/>
        </w:tabs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19ED729" w14:textId="77777777" w:rsidR="0057332D" w:rsidRDefault="008E66F0">
      <w:pPr>
        <w:tabs>
          <w:tab w:val="left" w:pos="4280"/>
          <w:tab w:val="left" w:pos="7720"/>
        </w:tabs>
        <w:spacing w:after="0" w:line="182" w:lineRule="exact"/>
        <w:ind w:left="10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(Fi</w:t>
      </w:r>
      <w:r>
        <w:rPr>
          <w:rFonts w:ascii="Arial" w:eastAsia="Arial" w:hAnsi="Arial" w:cs="Arial"/>
          <w:spacing w:val="-1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14:paraId="119ED72A" w14:textId="77777777" w:rsidR="0057332D" w:rsidRDefault="0057332D">
      <w:pPr>
        <w:spacing w:before="12" w:after="0" w:line="240" w:lineRule="exact"/>
        <w:rPr>
          <w:sz w:val="24"/>
          <w:szCs w:val="24"/>
        </w:rPr>
      </w:pPr>
    </w:p>
    <w:p w14:paraId="119ED72B" w14:textId="77777777" w:rsidR="0057332D" w:rsidRDefault="008E66F0">
      <w:pPr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119ED72C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2D" w14:textId="77777777" w:rsidR="0057332D" w:rsidRDefault="008E66F0">
      <w:pPr>
        <w:tabs>
          <w:tab w:val="left" w:pos="6140"/>
          <w:tab w:val="left" w:pos="10240"/>
        </w:tabs>
        <w:spacing w:after="0" w:line="248" w:lineRule="exact"/>
        <w:ind w:left="783" w:right="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2E" w14:textId="77777777" w:rsidR="0057332D" w:rsidRDefault="0057332D">
      <w:pPr>
        <w:spacing w:before="6" w:after="0" w:line="220" w:lineRule="exact"/>
      </w:pPr>
    </w:p>
    <w:p w14:paraId="119ED72F" w14:textId="77777777" w:rsidR="0057332D" w:rsidRDefault="008E66F0">
      <w:pPr>
        <w:tabs>
          <w:tab w:val="left" w:pos="3520"/>
          <w:tab w:val="left" w:pos="4460"/>
          <w:tab w:val="left" w:pos="6320"/>
          <w:tab w:val="left" w:pos="8820"/>
          <w:tab w:val="left" w:pos="10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proofErr w:type="gramStart"/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her (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30" w14:textId="77777777" w:rsidR="0057332D" w:rsidRDefault="0057332D">
      <w:pPr>
        <w:spacing w:before="6" w:after="0" w:line="220" w:lineRule="exact"/>
      </w:pPr>
    </w:p>
    <w:p w14:paraId="119ED731" w14:textId="77777777" w:rsidR="0057332D" w:rsidRDefault="008E66F0">
      <w:pPr>
        <w:tabs>
          <w:tab w:val="left" w:pos="5840"/>
          <w:tab w:val="left" w:pos="105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(seconda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14:paraId="119ED732" w14:textId="77777777" w:rsidR="0057332D" w:rsidRDefault="0057332D">
      <w:pPr>
        <w:spacing w:before="6" w:after="0" w:line="220" w:lineRule="exact"/>
      </w:pPr>
    </w:p>
    <w:p w14:paraId="119ED734" w14:textId="2F4C1CD8" w:rsidR="00102082" w:rsidRDefault="00102082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354F8D">
        <w:rPr>
          <w:rFonts w:ascii="Arial" w:eastAsia="Arial" w:hAnsi="Arial" w:cs="Arial"/>
        </w:rPr>
        <w:t xml:space="preserve"> The a</w:t>
      </w:r>
      <w:r>
        <w:rPr>
          <w:rFonts w:ascii="Arial" w:eastAsia="Arial" w:hAnsi="Arial" w:cs="Arial"/>
        </w:rPr>
        <w:t>ccepted</w:t>
      </w:r>
      <w:r w:rsidR="000E693E">
        <w:rPr>
          <w:rFonts w:ascii="Arial" w:eastAsia="Arial" w:hAnsi="Arial" w:cs="Arial"/>
        </w:rPr>
        <w:t xml:space="preserve"> preservice</w:t>
      </w:r>
      <w:r>
        <w:rPr>
          <w:rFonts w:ascii="Arial" w:eastAsia="Arial" w:hAnsi="Arial" w:cs="Arial"/>
        </w:rPr>
        <w:t xml:space="preserve"> teachers will receive stipends </w:t>
      </w:r>
      <w:r w:rsidR="00FF22AD">
        <w:rPr>
          <w:rFonts w:ascii="Arial" w:eastAsia="Arial" w:hAnsi="Arial" w:cs="Arial"/>
        </w:rPr>
        <w:t>($</w:t>
      </w:r>
      <w:r w:rsidR="00BC7F15">
        <w:rPr>
          <w:rFonts w:ascii="Arial" w:eastAsia="Arial" w:hAnsi="Arial" w:cs="Arial"/>
        </w:rPr>
        <w:t>5</w:t>
      </w:r>
      <w:r w:rsidR="000E693E">
        <w:rPr>
          <w:rFonts w:ascii="Arial" w:eastAsia="Arial" w:hAnsi="Arial" w:cs="Arial"/>
        </w:rPr>
        <w:t>,</w:t>
      </w:r>
      <w:r w:rsidR="00BC7F15">
        <w:rPr>
          <w:rFonts w:ascii="Arial" w:eastAsia="Arial" w:hAnsi="Arial" w:cs="Arial"/>
        </w:rPr>
        <w:t>1</w:t>
      </w:r>
      <w:r w:rsidR="000E693E">
        <w:rPr>
          <w:rFonts w:ascii="Arial" w:eastAsia="Arial" w:hAnsi="Arial" w:cs="Arial"/>
        </w:rPr>
        <w:t>0</w:t>
      </w:r>
      <w:r w:rsidR="001C74CE">
        <w:rPr>
          <w:rFonts w:ascii="Arial" w:eastAsia="Arial" w:hAnsi="Arial" w:cs="Arial"/>
        </w:rPr>
        <w:t>0</w:t>
      </w:r>
      <w:r w:rsidR="00FF22AD">
        <w:rPr>
          <w:rFonts w:ascii="Arial" w:eastAsia="Arial" w:hAnsi="Arial" w:cs="Arial"/>
        </w:rPr>
        <w:t>/</w:t>
      </w:r>
      <w:r w:rsidR="001C74CE">
        <w:rPr>
          <w:rFonts w:ascii="Arial" w:eastAsia="Arial" w:hAnsi="Arial" w:cs="Arial"/>
        </w:rPr>
        <w:t xml:space="preserve">six </w:t>
      </w:r>
      <w:r w:rsidR="00FF22AD">
        <w:rPr>
          <w:rFonts w:ascii="Arial" w:eastAsia="Arial" w:hAnsi="Arial" w:cs="Arial"/>
        </w:rPr>
        <w:t>week</w:t>
      </w:r>
      <w:r w:rsidR="00BB77E5">
        <w:rPr>
          <w:rFonts w:ascii="Arial" w:eastAsia="Arial" w:hAnsi="Arial" w:cs="Arial"/>
        </w:rPr>
        <w:t>s</w:t>
      </w:r>
      <w:r w:rsidR="00FF22AD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from the program.</w:t>
      </w:r>
      <w:r w:rsidR="00354F8D">
        <w:rPr>
          <w:rFonts w:ascii="Arial" w:eastAsia="Arial" w:hAnsi="Arial" w:cs="Arial"/>
        </w:rPr>
        <w:t xml:space="preserve"> </w:t>
      </w:r>
      <w:r w:rsidR="00354F8D" w:rsidRPr="00354F8D">
        <w:rPr>
          <w:rFonts w:ascii="Arial" w:eastAsia="Arial" w:hAnsi="Arial" w:cs="Arial"/>
        </w:rPr>
        <w:t xml:space="preserve">The </w:t>
      </w:r>
      <w:r w:rsidR="000E693E">
        <w:rPr>
          <w:rFonts w:ascii="Arial" w:eastAsia="Arial" w:hAnsi="Arial" w:cs="Arial"/>
        </w:rPr>
        <w:t xml:space="preserve">preservice </w:t>
      </w:r>
      <w:r w:rsidR="00354F8D">
        <w:rPr>
          <w:rFonts w:ascii="Arial" w:eastAsia="Arial" w:hAnsi="Arial" w:cs="Arial"/>
        </w:rPr>
        <w:t xml:space="preserve">teachers </w:t>
      </w:r>
      <w:r w:rsidR="00354F8D" w:rsidRPr="00354F8D">
        <w:rPr>
          <w:rFonts w:ascii="Arial" w:eastAsia="Arial" w:hAnsi="Arial" w:cs="Arial"/>
        </w:rPr>
        <w:t xml:space="preserve">will </w:t>
      </w:r>
      <w:r w:rsidR="00354F8D">
        <w:rPr>
          <w:rFonts w:ascii="Arial" w:eastAsia="Arial" w:hAnsi="Arial" w:cs="Arial"/>
        </w:rPr>
        <w:t xml:space="preserve">then </w:t>
      </w:r>
      <w:r w:rsidR="00354F8D" w:rsidRPr="00354F8D">
        <w:rPr>
          <w:rFonts w:ascii="Arial" w:eastAsia="Arial" w:hAnsi="Arial" w:cs="Arial"/>
        </w:rPr>
        <w:t>be responsible for the cost of living.</w:t>
      </w:r>
    </w:p>
    <w:p w14:paraId="119ED735" w14:textId="77777777" w:rsidR="0057332D" w:rsidRDefault="0057332D">
      <w:pPr>
        <w:spacing w:before="4" w:after="0" w:line="160" w:lineRule="exact"/>
        <w:rPr>
          <w:sz w:val="16"/>
          <w:szCs w:val="16"/>
        </w:rPr>
      </w:pPr>
    </w:p>
    <w:p w14:paraId="119ED73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37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: Educa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ent</w:t>
      </w:r>
    </w:p>
    <w:p w14:paraId="119ED738" w14:textId="77777777" w:rsidR="0057332D" w:rsidRDefault="008E66F0">
      <w:pPr>
        <w:spacing w:before="4" w:after="0" w:line="248" w:lineRule="exact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89"/>
        <w:gridCol w:w="1620"/>
        <w:gridCol w:w="3060"/>
      </w:tblGrid>
      <w:tr w:rsidR="0057332D" w14:paraId="119ED73D" w14:textId="77777777">
        <w:trPr>
          <w:trHeight w:hRule="exact" w:val="26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9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A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egree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B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Earned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C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</w:tc>
      </w:tr>
      <w:tr w:rsidR="0057332D" w14:paraId="119ED742" w14:textId="77777777">
        <w:trPr>
          <w:trHeight w:hRule="exact" w:val="76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E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F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0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1" w14:textId="77777777" w:rsidR="0057332D" w:rsidRDefault="0057332D"/>
        </w:tc>
      </w:tr>
      <w:tr w:rsidR="0057332D" w14:paraId="119ED747" w14:textId="77777777">
        <w:trPr>
          <w:trHeight w:hRule="exact" w:val="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3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4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5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6" w14:textId="77777777" w:rsidR="0057332D" w:rsidRDefault="0057332D"/>
        </w:tc>
      </w:tr>
      <w:tr w:rsidR="0057332D" w14:paraId="119ED74C" w14:textId="77777777">
        <w:trPr>
          <w:trHeight w:hRule="exact" w:val="8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8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9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A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B" w14:textId="77777777" w:rsidR="0057332D" w:rsidRDefault="0057332D"/>
        </w:tc>
      </w:tr>
    </w:tbl>
    <w:p w14:paraId="119ED74D" w14:textId="77777777" w:rsidR="0057332D" w:rsidRDefault="0057332D">
      <w:pPr>
        <w:spacing w:before="4" w:after="0" w:line="220" w:lineRule="exact"/>
      </w:pPr>
    </w:p>
    <w:p w14:paraId="119ED74E" w14:textId="31E7B5AA" w:rsidR="0057332D" w:rsidRDefault="008E66F0">
      <w:pPr>
        <w:spacing w:before="32" w:after="0" w:line="240" w:lineRule="auto"/>
        <w:ind w:left="100" w:right="565" w:firstLine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9A7FB9"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du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ast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ea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ences)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14:paraId="119ED74F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50" w14:textId="77777777" w:rsidR="0057332D" w:rsidRDefault="00A83989">
      <w:pPr>
        <w:tabs>
          <w:tab w:val="left" w:pos="103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 w14:anchorId="119ED80C">
          <v:group id="_x0000_s2146" style="position:absolute;left:0;text-align:left;margin-left:1in;margin-top:24.75pt;width:477.5pt;height:.1pt;z-index:-251673600;mso-position-horizontal-relative:page" coordorigin="1440,495" coordsize="9550,2">
            <v:shape id="_x0000_s2147" style="position:absolute;left:1440;top:495;width:9550;height:2" coordorigin="1440,495" coordsize="9550,0" path="m1440,495r9550,e" filled="f" strokeweight=".24536mm">
              <v:path arrowok="t"/>
            </v:shape>
            <w10:wrap anchorx="page"/>
          </v:group>
        </w:pict>
      </w:r>
      <w:r>
        <w:pict w14:anchorId="119ED80D">
          <v:group id="_x0000_s2144" style="position:absolute;left:0;text-align:left;margin-left:1in;margin-top:37.5pt;width:477.5pt;height:.1pt;z-index:-251672576;mso-position-horizontal-relative:page" coordorigin="1440,750" coordsize="9550,2">
            <v:shape id="_x0000_s2145" style="position:absolute;left:1440;top:750;width:9550;height:2" coordorigin="1440,750" coordsize="9550,0" path="m1440,75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1)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1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6" w14:textId="77777777" w:rsidR="0057332D" w:rsidRDefault="00A83989">
      <w:pPr>
        <w:tabs>
          <w:tab w:val="left" w:pos="103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0E">
          <v:group id="_x0000_s2142" style="position:absolute;left:0;text-align:left;margin-left:1in;margin-top:-11.55pt;width:477.5pt;height:.1pt;z-index:-251671552;mso-position-horizontal-relative:page" coordorigin="1440,-231" coordsize="9550,2">
            <v:shape id="_x0000_s2143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 w14:anchorId="119ED80F">
          <v:group id="_x0000_s2140" style="position:absolute;left:0;text-align:left;margin-left:1in;margin-top:26.35pt;width:477.5pt;height:.1pt;z-index:-251670528;mso-position-horizontal-relative:page" coordorigin="1440,527" coordsize="9550,2">
            <v:shape id="_x0000_s2141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 w14:anchorId="119ED810">
          <v:group id="_x0000_s2138" style="position:absolute;left:0;text-align:left;margin-left:1in;margin-top:39.1pt;width:477.5pt;height:.1pt;z-index:-251669504;mso-position-horizontal-relative:page" coordorigin="1440,782" coordsize="9550,2">
            <v:shape id="_x0000_s2139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2)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7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C" w14:textId="77777777" w:rsidR="0057332D" w:rsidRDefault="00A83989">
      <w:pPr>
        <w:tabs>
          <w:tab w:val="left" w:pos="1032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pict w14:anchorId="119ED811">
          <v:group id="_x0000_s2136" style="position:absolute;left:0;text-align:left;margin-left:1in;margin-top:-11.55pt;width:477.5pt;height:.1pt;z-index:-251668480;mso-position-horizontal-relative:page" coordorigin="1440,-231" coordsize="9550,2">
            <v:shape id="_x0000_s2137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 w14:anchorId="119ED812">
          <v:group id="_x0000_s2134" style="position:absolute;left:0;text-align:left;margin-left:1in;margin-top:26.35pt;width:477.5pt;height:.1pt;z-index:-251667456;mso-position-horizontal-relative:page" coordorigin="1440,527" coordsize="9550,2">
            <v:shape id="_x0000_s2135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 w14:anchorId="119ED813">
          <v:group id="_x0000_s2132" style="position:absolute;left:0;text-align:left;margin-left:1in;margin-top:39.1pt;width:477.5pt;height:.1pt;z-index:-251666432;mso-position-horizontal-relative:page" coordorigin="1440,782" coordsize="9550,2">
            <v:shape id="_x0000_s2133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>
        <w:pict w14:anchorId="119ED814">
          <v:group id="_x0000_s2130" style="position:absolute;left:0;text-align:left;margin-left:1in;margin-top:51.7pt;width:477.5pt;height:.1pt;z-index:-251665408;mso-position-horizontal-relative:page" coordorigin="1440,1034" coordsize="9550,2">
            <v:shape id="_x0000_s2131" style="position:absolute;left:1440;top:1034;width:9550;height:2" coordorigin="1440,1034" coordsize="9550,0" path="m1440,1034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3)</w:t>
      </w:r>
      <w:r w:rsidR="008E66F0">
        <w:rPr>
          <w:rFonts w:ascii="Arial" w:eastAsia="Arial" w:hAnsi="Arial" w:cs="Arial"/>
          <w:u w:val="single" w:color="000000"/>
        </w:rPr>
        <w:t xml:space="preserve"> </w:t>
      </w:r>
      <w:r w:rsidR="008E66F0">
        <w:rPr>
          <w:rFonts w:ascii="Arial" w:eastAsia="Arial" w:hAnsi="Arial" w:cs="Arial"/>
          <w:u w:val="single" w:color="000000"/>
        </w:rPr>
        <w:tab/>
      </w:r>
    </w:p>
    <w:p w14:paraId="119ED75D" w14:textId="77777777" w:rsidR="0057332D" w:rsidRDefault="0057332D">
      <w:pPr>
        <w:spacing w:after="0"/>
        <w:sectPr w:rsidR="0057332D">
          <w:headerReference w:type="default" r:id="rId6"/>
          <w:footerReference w:type="default" r:id="rId7"/>
          <w:type w:val="continuous"/>
          <w:pgSz w:w="12240" w:h="15840"/>
          <w:pgMar w:top="620" w:right="860" w:bottom="620" w:left="620" w:header="430" w:footer="420" w:gutter="0"/>
          <w:pgNumType w:start="1"/>
          <w:cols w:space="720"/>
        </w:sectPr>
      </w:pPr>
    </w:p>
    <w:p w14:paraId="119ED75E" w14:textId="77777777" w:rsidR="0057332D" w:rsidRDefault="0057332D">
      <w:pPr>
        <w:spacing w:before="8" w:after="0" w:line="180" w:lineRule="exact"/>
        <w:rPr>
          <w:sz w:val="18"/>
          <w:szCs w:val="18"/>
        </w:rPr>
      </w:pPr>
    </w:p>
    <w:p w14:paraId="119ED75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667CE73A" w14:textId="77777777" w:rsidR="00E04C8B" w:rsidRDefault="00E04C8B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  <w:position w:val="-1"/>
        </w:rPr>
      </w:pPr>
    </w:p>
    <w:p w14:paraId="119ED760" w14:textId="6F3BDC3C" w:rsidR="0057332D" w:rsidRDefault="00A83989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lastRenderedPageBreak/>
        <w:pict w14:anchorId="119ED815">
          <v:group id="_x0000_s2128" style="position:absolute;left:0;text-align:left;margin-left:1in;margin-top:26.35pt;width:477.5pt;height:.1pt;z-index:-251660288;mso-position-horizontal-relative:page" coordorigin="1440,527" coordsize="9550,2">
            <v:shape id="_x0000_s2129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4)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1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6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5" w14:textId="77777777" w:rsidR="0057332D" w:rsidRDefault="00A83989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16">
          <v:group id="_x0000_s2126" style="position:absolute;left:0;text-align:left;margin-left:1in;margin-top:-11.45pt;width:477.5pt;height:.1pt;z-index:-251659264;mso-position-horizontal-relative:page" coordorigin="1440,-229" coordsize="9550,2">
            <v:shape id="_x0000_s2127" style="position:absolute;left:1440;top:-229;width:9550;height:2" coordorigin="1440,-229" coordsize="9550,0" path="m1440,-229r9550,e" filled="f" strokeweight=".24536mm">
              <v:path arrowok="t"/>
            </v:shape>
            <w10:wrap anchorx="page"/>
          </v:group>
        </w:pict>
      </w:r>
      <w:r>
        <w:pict w14:anchorId="119ED817">
          <v:group id="_x0000_s2124" style="position:absolute;left:0;text-align:left;margin-left:1in;margin-top:1.15pt;width:477.5pt;height:.1pt;z-index:-251658240;mso-position-horizontal-relative:page" coordorigin="1440,23" coordsize="9550,2">
            <v:shape id="_x0000_s2125" style="position:absolute;left:1440;top:23;width:9550;height:2" coordorigin="1440,23" coordsize="9550,0" path="m1440,23r9550,e" filled="f" strokeweight=".24536mm">
              <v:path arrowok="t"/>
            </v:shape>
            <w10:wrap anchorx="page"/>
          </v:group>
        </w:pict>
      </w:r>
      <w:r>
        <w:pict w14:anchorId="119ED818">
          <v:group id="_x0000_s2122" style="position:absolute;left:0;text-align:left;margin-left:1in;margin-top:26.5pt;width:477.5pt;height:.1pt;z-index:-251657216;mso-position-horizontal-relative:page" coordorigin="1440,530" coordsize="9550,2">
            <v:shape id="_x0000_s2123" style="position:absolute;left:1440;top:530;width:9550;height:2" coordorigin="1440,530" coordsize="9550,0" path="m1440,53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5)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6" w14:textId="77777777" w:rsidR="0057332D" w:rsidRDefault="0057332D">
      <w:pPr>
        <w:spacing w:before="10" w:after="0" w:line="150" w:lineRule="exact"/>
        <w:rPr>
          <w:sz w:val="15"/>
          <w:szCs w:val="15"/>
        </w:rPr>
      </w:pPr>
    </w:p>
    <w:p w14:paraId="119ED76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7F" w14:textId="7A9C853D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9D2299"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: 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14:paraId="119ED780" w14:textId="42A3655B" w:rsidR="0057332D" w:rsidRDefault="0057332D">
      <w:pPr>
        <w:spacing w:before="5" w:after="0" w:line="200" w:lineRule="exact"/>
        <w:rPr>
          <w:sz w:val="20"/>
          <w:szCs w:val="20"/>
        </w:rPr>
      </w:pPr>
    </w:p>
    <w:p w14:paraId="2EA4BE2A" w14:textId="77777777" w:rsidR="00420E98" w:rsidRDefault="00420E98" w:rsidP="00420E98">
      <w:pPr>
        <w:spacing w:before="32"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Field or 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ost curre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</w:rPr>
        <w:t>):</w:t>
      </w:r>
    </w:p>
    <w:p w14:paraId="01200C15" w14:textId="77777777" w:rsidR="00420E98" w:rsidRDefault="00420E98" w:rsidP="00420E98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822"/>
        <w:gridCol w:w="2791"/>
        <w:gridCol w:w="3026"/>
      </w:tblGrid>
      <w:tr w:rsidR="00420E98" w14:paraId="2805BCC4" w14:textId="77777777" w:rsidTr="0054725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C254B" w14:textId="77777777" w:rsidR="00420E98" w:rsidRDefault="00420E98" w:rsidP="00547257">
            <w:pPr>
              <w:spacing w:before="1" w:after="0" w:line="252" w:lineRule="exact"/>
              <w:ind w:left="599" w:right="123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School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F99C5" w14:textId="77777777" w:rsidR="00420E98" w:rsidRDefault="00420E98" w:rsidP="00547257">
            <w:pPr>
              <w:spacing w:after="0" w:line="250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School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59AAF29B" w14:textId="77777777" w:rsidR="00420E98" w:rsidRDefault="00420E98" w:rsidP="00547257">
            <w:pPr>
              <w:spacing w:after="0" w:line="25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X)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A0E8F" w14:textId="77777777" w:rsidR="00420E98" w:rsidRDefault="00420E98" w:rsidP="00547257">
            <w:pPr>
              <w:spacing w:before="1" w:after="0" w:line="252" w:lineRule="exact"/>
              <w:ind w:left="613" w:right="86" w:hanging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 Years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aught 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D4D27" w14:textId="77777777" w:rsidR="00420E98" w:rsidRDefault="00420E98" w:rsidP="00547257">
            <w:pPr>
              <w:spacing w:after="0" w:line="250" w:lineRule="exact"/>
              <w:ind w:left="5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aught</w:t>
            </w:r>
          </w:p>
        </w:tc>
      </w:tr>
      <w:tr w:rsidR="00420E98" w14:paraId="3FF19815" w14:textId="77777777" w:rsidTr="00547257">
        <w:trPr>
          <w:trHeight w:hRule="exact" w:val="42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77EBF" w14:textId="77777777" w:rsidR="00420E98" w:rsidRDefault="00420E98" w:rsidP="00547257">
            <w:pPr>
              <w:spacing w:before="4" w:after="0" w:line="206" w:lineRule="exact"/>
              <w:ind w:left="330" w:right="278" w:firstLine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65388" w14:textId="77777777" w:rsidR="00420E98" w:rsidRDefault="00420E98" w:rsidP="00547257">
            <w:pPr>
              <w:spacing w:after="0" w:line="240" w:lineRule="auto"/>
              <w:ind w:left="997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242F62D9" w14:textId="77777777" w:rsidR="00420E98" w:rsidRDefault="00420E98" w:rsidP="00547257">
            <w:pPr>
              <w:spacing w:after="0" w:line="206" w:lineRule="exact"/>
              <w:ind w:left="589" w:right="5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FDB86" w14:textId="77777777" w:rsidR="00420E98" w:rsidRDefault="00420E98" w:rsidP="00547257">
            <w:pPr>
              <w:spacing w:after="0" w:line="240" w:lineRule="auto"/>
              <w:ind w:left="981" w:right="9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34C58277" w14:textId="0FDE9DAB" w:rsidR="00420E98" w:rsidRDefault="00420E98" w:rsidP="00547257">
            <w:pPr>
              <w:spacing w:after="0" w:line="206" w:lineRule="exact"/>
              <w:ind w:left="827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 w:rsidR="008114F5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AE075" w14:textId="77777777" w:rsidR="00420E98" w:rsidRDefault="00420E98" w:rsidP="00547257">
            <w:pPr>
              <w:spacing w:before="4" w:after="0" w:line="206" w:lineRule="exact"/>
              <w:ind w:left="705" w:right="651" w:firstLine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lgeb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</w:tr>
      <w:tr w:rsidR="00420E98" w14:paraId="096A193F" w14:textId="77777777" w:rsidTr="0054725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44495" w14:textId="77777777" w:rsidR="00420E98" w:rsidRDefault="00420E98" w:rsidP="00547257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7D1A2" w14:textId="77777777" w:rsidR="00420E98" w:rsidRDefault="00420E98" w:rsidP="00547257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214F6" w14:textId="77777777" w:rsidR="00420E98" w:rsidRDefault="00420E98" w:rsidP="00547257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AE46E" w14:textId="77777777" w:rsidR="00420E98" w:rsidRDefault="00420E98" w:rsidP="00547257"/>
        </w:tc>
      </w:tr>
      <w:tr w:rsidR="00420E98" w14:paraId="7A06F84F" w14:textId="77777777" w:rsidTr="0054725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73A1D" w14:textId="77777777" w:rsidR="00420E98" w:rsidRDefault="00420E98" w:rsidP="00547257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D352B" w14:textId="77777777" w:rsidR="00420E98" w:rsidRDefault="00420E98" w:rsidP="00547257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D62CC" w14:textId="77777777" w:rsidR="00420E98" w:rsidRDefault="00420E98" w:rsidP="00547257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42472" w14:textId="77777777" w:rsidR="00420E98" w:rsidRDefault="00420E98" w:rsidP="00547257"/>
        </w:tc>
      </w:tr>
      <w:tr w:rsidR="00420E98" w14:paraId="575FF5BB" w14:textId="77777777" w:rsidTr="0054725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0F92A" w14:textId="77777777" w:rsidR="00420E98" w:rsidRDefault="00420E98" w:rsidP="00547257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3B3E0" w14:textId="77777777" w:rsidR="00420E98" w:rsidRDefault="00420E98" w:rsidP="00547257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85658" w14:textId="77777777" w:rsidR="00420E98" w:rsidRDefault="00420E98" w:rsidP="00547257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529C2" w14:textId="77777777" w:rsidR="00420E98" w:rsidRDefault="00420E98" w:rsidP="00547257"/>
        </w:tc>
      </w:tr>
      <w:tr w:rsidR="00420E98" w14:paraId="6D9A14E4" w14:textId="77777777" w:rsidTr="0054725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2E353" w14:textId="77777777" w:rsidR="00420E98" w:rsidRDefault="00420E98" w:rsidP="00547257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79934" w14:textId="77777777" w:rsidR="00420E98" w:rsidRDefault="00420E98" w:rsidP="00547257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D469D" w14:textId="77777777" w:rsidR="00420E98" w:rsidRDefault="00420E98" w:rsidP="00547257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AF65E" w14:textId="77777777" w:rsidR="00420E98" w:rsidRDefault="00420E98" w:rsidP="00547257"/>
        </w:tc>
      </w:tr>
    </w:tbl>
    <w:p w14:paraId="4B205721" w14:textId="77777777" w:rsidR="00420E98" w:rsidRDefault="00420E98" w:rsidP="00420E98">
      <w:pPr>
        <w:spacing w:after="0" w:line="200" w:lineRule="exact"/>
        <w:rPr>
          <w:sz w:val="20"/>
          <w:szCs w:val="20"/>
        </w:rPr>
      </w:pPr>
    </w:p>
    <w:p w14:paraId="119ED784" w14:textId="77777777" w:rsidR="0057332D" w:rsidRDefault="00A83989">
      <w:pPr>
        <w:tabs>
          <w:tab w:val="left" w:pos="10600"/>
        </w:tabs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pict w14:anchorId="119ED81F">
          <v:group id="_x0000_s2096" style="position:absolute;left:0;text-align:left;margin-left:54.5pt;margin-top:36.45pt;width:514.15pt;height:.1pt;z-index:-251654144;mso-position-horizontal-relative:page" coordorigin="1090,729" coordsize="10283,2">
            <v:shape id="_x0000_s2097" style="position:absolute;left:1090;top:729;width:10283;height:2" coordorigin="1090,729" coordsize="10283,0" path="m1090,729r10283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8"/>
          <w:position w:val="-1"/>
        </w:rPr>
        <w:t>W</w:t>
      </w:r>
      <w:r w:rsidR="008E66F0">
        <w:rPr>
          <w:rFonts w:ascii="Arial" w:eastAsia="Arial" w:hAnsi="Arial" w:cs="Arial"/>
          <w:spacing w:val="-2"/>
          <w:position w:val="-1"/>
        </w:rPr>
        <w:t>ha</w:t>
      </w:r>
      <w:r w:rsidR="008E66F0">
        <w:rPr>
          <w:rFonts w:ascii="Arial" w:eastAsia="Arial" w:hAnsi="Arial" w:cs="Arial"/>
          <w:w w:val="99"/>
          <w:position w:val="-1"/>
        </w:rPr>
        <w:t>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l</w:t>
      </w:r>
      <w:r w:rsidR="008E66F0">
        <w:rPr>
          <w:rFonts w:ascii="Arial" w:eastAsia="Arial" w:hAnsi="Arial" w:cs="Arial"/>
          <w:position w:val="-1"/>
        </w:rPr>
        <w:t>abo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w w:val="99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y</w:t>
      </w:r>
      <w:r w:rsidR="008E66F0">
        <w:rPr>
          <w:rFonts w:ascii="Arial" w:eastAsia="Arial" w:hAnsi="Arial" w:cs="Arial"/>
          <w:spacing w:val="-3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esea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ch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-2"/>
          <w:position w:val="-1"/>
        </w:rPr>
        <w:t>x</w:t>
      </w:r>
      <w:r w:rsidR="008E66F0">
        <w:rPr>
          <w:rFonts w:ascii="Arial" w:eastAsia="Arial" w:hAnsi="Arial" w:cs="Arial"/>
          <w:position w:val="-1"/>
        </w:rPr>
        <w:t>pe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ence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ha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 xml:space="preserve">had? 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8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8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119ED789" w14:textId="77777777" w:rsidR="0057332D" w:rsidRDefault="00A83989">
      <w:pPr>
        <w:spacing w:before="56" w:after="0" w:line="228" w:lineRule="exact"/>
        <w:ind w:left="100" w:right="429" w:firstLine="185"/>
        <w:rPr>
          <w:rFonts w:ascii="Arial" w:eastAsia="Arial" w:hAnsi="Arial" w:cs="Arial"/>
        </w:rPr>
      </w:pPr>
      <w:r>
        <w:pict w14:anchorId="119ED820">
          <v:group id="_x0000_s2094" style="position:absolute;left:0;text-align:left;margin-left:54.5pt;margin-top:47.85pt;width:520.65pt;height:.1pt;z-index:-251653120;mso-position-horizontal-relative:page" coordorigin="1090,957" coordsize="10413,2">
            <v:shape id="_x0000_s2095" style="position:absolute;left:1090;top:957;width:10413;height:2" coordorigin="1090,957" coordsize="10413,0" path="m1090,957r10412,e" filled="f" strokeweight=".24536mm">
              <v:path arrowok="t"/>
            </v:shape>
            <w10:wrap anchorx="page"/>
          </v:group>
        </w:pict>
      </w:r>
      <w:r>
        <w:pict w14:anchorId="119ED821">
          <v:group id="_x0000_s2092" style="position:absolute;left:0;text-align:left;margin-left:54.5pt;margin-top:70.65pt;width:520.25pt;height:.1pt;z-index:-251652096;mso-position-horizontal-relative:page" coordorigin="1090,1413" coordsize="10405,2">
            <v:shape id="_x0000_s2093" style="position:absolute;left:1090;top:1413;width:10405;height:2" coordorigin="1090,1413" coordsize="10405,0" path="m1090,1413r10405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-1"/>
        </w:rPr>
        <w:t>H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ed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f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e?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na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 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w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ong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</w:p>
    <w:p w14:paraId="119ED78A" w14:textId="77777777" w:rsidR="0057332D" w:rsidRDefault="0057332D">
      <w:pPr>
        <w:spacing w:before="7" w:after="0" w:line="180" w:lineRule="exact"/>
        <w:rPr>
          <w:sz w:val="18"/>
          <w:szCs w:val="18"/>
        </w:rPr>
      </w:pPr>
    </w:p>
    <w:p w14:paraId="119ED78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1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3" w14:textId="77777777" w:rsidR="0057332D" w:rsidRDefault="00A83989">
      <w:pPr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pict w14:anchorId="119ED822">
          <v:group id="_x0000_s2090" style="position:absolute;left:0;text-align:left;margin-left:54.5pt;margin-top:-21.5pt;width:520.65pt;height:.1pt;z-index:-251651072;mso-position-horizontal-relative:page" coordorigin="1090,-430" coordsize="10413,2">
            <v:shape id="_x0000_s2091" style="position:absolute;left:1090;top:-430;width:10413;height:2" coordorigin="1090,-430" coordsize="10413,0" path="m1090,-430r1041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i</w:t>
      </w:r>
      <w:r w:rsidR="008E66F0">
        <w:rPr>
          <w:rFonts w:ascii="Arial" w:eastAsia="Arial" w:hAnsi="Arial" w:cs="Arial"/>
        </w:rPr>
        <w:t>nc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oup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ead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</w:p>
    <w:p w14:paraId="119ED794" w14:textId="77777777" w:rsidR="0057332D" w:rsidRDefault="00A83989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pict w14:anchorId="119ED823">
          <v:group id="_x0000_s2088" style="position:absolute;left:0;text-align:left;margin-left:54.5pt;margin-top:35.05pt;width:520.6pt;height:.1pt;z-index:-251650048;mso-position-horizontal-relative:page" coordorigin="1090,701" coordsize="10412,2">
            <v:shape id="_x0000_s2089" style="position:absolute;left:1090;top:701;width:10412;height:2" coordorigin="1090,701" coordsize="10412,0" path="m1090,701r10411,e" filled="f" strokeweight=".24536mm">
              <v:path arrowok="t"/>
            </v:shape>
            <w10:wrap anchorx="page"/>
          </v:group>
        </w:pict>
      </w:r>
      <w:r>
        <w:pict w14:anchorId="119ED824">
          <v:group id="_x0000_s2086" style="position:absolute;left:0;text-align:left;margin-left:54.5pt;margin-top:57.85pt;width:520.65pt;height:.1pt;z-index:-251649024;mso-position-horizontal-relative:page" coordorigin="1090,1157" coordsize="10413,2">
            <v:shape id="_x0000_s2087" style="position:absolute;left:1090;top:1157;width:10413;height:2" coordorigin="1090,1157" coordsize="10413,0" path="m1090,1157r10412,e" filled="f" strokeweight=".24536mm">
              <v:path arrowok="t"/>
            </v:shape>
            <w10:wrap anchorx="page"/>
          </v:group>
        </w:pict>
      </w:r>
      <w:r>
        <w:pict w14:anchorId="119ED825">
          <v:group id="_x0000_s2084" style="position:absolute;left:0;text-align:left;margin-left:54.5pt;margin-top:80.65pt;width:520.15pt;height:.1pt;z-index:-251648000;mso-position-horizontal-relative:page" coordorigin="1090,1613" coordsize="10403,2">
            <v:shape id="_x0000_s2085" style="position:absolute;left:1090;top:1613;width:10403;height:2" coordorigin="1090,1613" coordsize="10403,0" path="m1090,1613r1040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(</w:t>
      </w:r>
      <w:proofErr w:type="gramStart"/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ach</w:t>
      </w:r>
      <w:proofErr w:type="gramEnd"/>
      <w:r w:rsidR="008E66F0">
        <w:rPr>
          <w:rFonts w:ascii="Arial" w:eastAsia="Arial" w:hAnsi="Arial" w:cs="Arial"/>
        </w:rPr>
        <w:t xml:space="preserve"> add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neede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).</w:t>
      </w:r>
    </w:p>
    <w:p w14:paraId="119ED795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space="720"/>
        </w:sectPr>
      </w:pPr>
    </w:p>
    <w:p w14:paraId="119ED796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C6" w14:textId="77777777" w:rsidR="0057332D" w:rsidRDefault="0057332D">
      <w:pPr>
        <w:spacing w:before="14" w:after="0" w:line="280" w:lineRule="exact"/>
        <w:rPr>
          <w:sz w:val="28"/>
          <w:szCs w:val="28"/>
        </w:rPr>
      </w:pPr>
    </w:p>
    <w:p w14:paraId="119ED7C7" w14:textId="75309D13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C71B0F"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Essa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</w:p>
    <w:p w14:paraId="119ED7C8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C9" w14:textId="768327B6" w:rsidR="0057332D" w:rsidRDefault="008E66F0" w:rsidP="0006284B">
      <w:pPr>
        <w:spacing w:after="0" w:line="243" w:lineRule="auto"/>
        <w:ind w:left="460" w:right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 w:rsidR="00785A0D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 w:rsidR="00785A0D">
        <w:rPr>
          <w:rFonts w:ascii="Arial" w:eastAsia="Arial" w:hAnsi="Arial" w:cs="Arial"/>
          <w:spacing w:val="-2"/>
        </w:rPr>
        <w:t>. The essay should be no more than two pages with single space, Times New Roman font, 12 pts</w:t>
      </w:r>
      <w:r w:rsidR="00D14E41">
        <w:rPr>
          <w:rFonts w:ascii="Arial" w:eastAsia="Arial" w:hAnsi="Arial" w:cs="Arial"/>
          <w:spacing w:val="-2"/>
        </w:rPr>
        <w:t>, and 1” margin on all sides</w:t>
      </w:r>
      <w:r>
        <w:rPr>
          <w:rFonts w:ascii="Arial" w:eastAsia="Arial" w:hAnsi="Arial" w:cs="Arial"/>
        </w:rPr>
        <w:t>.</w:t>
      </w:r>
      <w:r w:rsidR="00785A0D"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119ED7CA" w14:textId="77777777" w:rsidR="0057332D" w:rsidRDefault="008E66F0">
      <w:pPr>
        <w:tabs>
          <w:tab w:val="left" w:pos="1540"/>
        </w:tabs>
        <w:spacing w:after="0" w:line="264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14:paraId="119ED7CB" w14:textId="7907725C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hope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n?</w:t>
      </w:r>
    </w:p>
    <w:p w14:paraId="2BDC7C06" w14:textId="6CBE4512" w:rsidR="00A456E6" w:rsidRDefault="00A456E6" w:rsidP="00A456E6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research area(s) are you </w:t>
      </w:r>
      <w:r w:rsidR="00D14E41">
        <w:rPr>
          <w:rFonts w:ascii="Arial" w:eastAsia="Arial" w:hAnsi="Arial" w:cs="Arial"/>
          <w:position w:val="-1"/>
        </w:rPr>
        <w:t xml:space="preserve">most </w:t>
      </w:r>
      <w:r>
        <w:rPr>
          <w:rFonts w:ascii="Arial" w:eastAsia="Arial" w:hAnsi="Arial" w:cs="Arial"/>
          <w:position w:val="-1"/>
        </w:rPr>
        <w:t xml:space="preserve">interested in (AI, Biotech, Communication, Quantum, </w:t>
      </w:r>
      <w:r w:rsidR="00631166">
        <w:rPr>
          <w:rFonts w:ascii="Arial" w:eastAsia="Arial" w:hAnsi="Arial" w:cs="Arial"/>
          <w:position w:val="-1"/>
        </w:rPr>
        <w:t>Manufacturing)</w:t>
      </w:r>
      <w:r w:rsidR="00D14E41">
        <w:rPr>
          <w:rFonts w:ascii="Arial" w:eastAsia="Arial" w:hAnsi="Arial" w:cs="Arial"/>
          <w:position w:val="-1"/>
        </w:rPr>
        <w:t xml:space="preserve"> and why</w:t>
      </w:r>
      <w:r>
        <w:rPr>
          <w:rFonts w:ascii="Arial" w:eastAsia="Arial" w:hAnsi="Arial" w:cs="Arial"/>
          <w:position w:val="-1"/>
        </w:rPr>
        <w:t>?</w:t>
      </w:r>
    </w:p>
    <w:p w14:paraId="119ED7CD" w14:textId="7B133203" w:rsidR="0057332D" w:rsidRDefault="008E66F0" w:rsidP="0012469D">
      <w:pPr>
        <w:tabs>
          <w:tab w:val="left" w:pos="1540"/>
        </w:tabs>
        <w:spacing w:after="0" w:line="266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575308">
        <w:rPr>
          <w:rFonts w:ascii="Arial" w:eastAsia="Arial" w:hAnsi="Arial" w:cs="Arial"/>
          <w:position w:val="-1"/>
        </w:rPr>
        <w:t>to contribute to your future teaching career</w:t>
      </w:r>
      <w:r>
        <w:rPr>
          <w:rFonts w:ascii="Arial" w:eastAsia="Arial" w:hAnsi="Arial" w:cs="Arial"/>
          <w:position w:val="-1"/>
        </w:rPr>
        <w:t>?</w:t>
      </w:r>
    </w:p>
    <w:p w14:paraId="119ED7D0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D4" w14:textId="556D4859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Part </w:t>
      </w:r>
      <w:r w:rsidR="00C71B0F"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erence</w:t>
      </w:r>
    </w:p>
    <w:p w14:paraId="119ED7D5" w14:textId="6BDD03AD" w:rsidR="0057332D" w:rsidRDefault="008E66F0">
      <w:pPr>
        <w:spacing w:before="8" w:after="0" w:line="252" w:lineRule="exact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 w:rsidR="004E0436">
        <w:rPr>
          <w:rFonts w:ascii="Arial" w:eastAsia="Arial" w:hAnsi="Arial" w:cs="Arial"/>
          <w:spacing w:val="-1"/>
        </w:rPr>
        <w:t xml:space="preserve">one of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 w:rsidR="00C71B0F">
        <w:rPr>
          <w:rFonts w:ascii="Arial" w:eastAsia="Arial" w:hAnsi="Arial" w:cs="Arial"/>
          <w:spacing w:val="2"/>
        </w:rPr>
        <w:t>instructors/</w:t>
      </w:r>
      <w:r w:rsidR="004E0436">
        <w:rPr>
          <w:rFonts w:ascii="Arial" w:eastAsia="Arial" w:hAnsi="Arial" w:cs="Arial"/>
        </w:rPr>
        <w:t>professors in the teachH</w:t>
      </w:r>
      <w:r w:rsidR="00F1551C">
        <w:rPr>
          <w:rFonts w:ascii="Arial" w:eastAsia="Arial" w:hAnsi="Arial" w:cs="Arial"/>
        </w:rPr>
        <w:t>OUSTON</w:t>
      </w:r>
      <w:r w:rsidR="004E0436">
        <w:rPr>
          <w:rFonts w:ascii="Arial" w:eastAsia="Arial" w:hAnsi="Arial" w:cs="Arial"/>
        </w:rPr>
        <w:t xml:space="preserve"> program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 w:rsidR="009A6028">
        <w:rPr>
          <w:rFonts w:ascii="Arial" w:eastAsia="Arial" w:hAnsi="Arial" w:cs="Arial"/>
        </w:rPr>
        <w:t xml:space="preserve"> (</w:t>
      </w:r>
      <w:r w:rsidR="00433E67" w:rsidRPr="00433E67">
        <w:rPr>
          <w:rFonts w:ascii="Arial" w:eastAsia="Arial" w:hAnsi="Arial" w:cs="Arial"/>
          <w:i/>
        </w:rPr>
        <w:t>https://uh.edu/tech/coss/re-pst/</w:t>
      </w:r>
      <w:r w:rsidR="009A6028">
        <w:rPr>
          <w:rFonts w:ascii="Arial" w:eastAsia="Arial" w:hAnsi="Arial" w:cs="Arial"/>
        </w:rPr>
        <w:t>).</w:t>
      </w:r>
    </w:p>
    <w:p w14:paraId="119ED7D6" w14:textId="77777777" w:rsidR="0057332D" w:rsidRDefault="0057332D">
      <w:pPr>
        <w:spacing w:after="0"/>
        <w:sectPr w:rsidR="0057332D">
          <w:pgSz w:w="12240" w:h="15840"/>
          <w:pgMar w:top="620" w:right="440" w:bottom="620" w:left="620" w:header="430" w:footer="420" w:gutter="0"/>
          <w:cols w:space="720"/>
        </w:sectPr>
      </w:pPr>
    </w:p>
    <w:p w14:paraId="119ED7D7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D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8" w14:textId="521665DA" w:rsidR="0057332D" w:rsidRDefault="00A83989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119ED828">
          <v:group id="_x0000_s2065" style="position:absolute;left:0;text-align:left;margin-left:35.25pt;margin-top:-3.05pt;width:541.4pt;height:3.1pt;z-index:-251644928;mso-position-horizontal-relative:page" coordorigin="705,-61" coordsize="10828,62">
            <v:group id="_x0000_s2078" style="position:absolute;left:720;top:-46;width:10798;height:31" coordorigin="720,-46" coordsize="10798,31">
              <v:shape id="_x0000_s2079" style="position:absolute;left:720;top:-46;width:10798;height:31" coordorigin="720,-46" coordsize="10798,31" path="m720,-15r10798,l11518,-46,720,-46r,31xe" fillcolor="#aca899" stroked="f">
                <v:path arrowok="t"/>
              </v:shape>
            </v:group>
            <v:group id="_x0000_s2076" style="position:absolute;left:720;top:-46;width:10798;height:4" coordorigin="720,-46" coordsize="10798,4">
              <v:shape id="_x0000_s2077" style="position:absolute;left:720;top:-46;width:10798;height:4" coordorigin="720,-46" coordsize="10798,4" path="m720,-41r10798,l11518,-46,720,-46r,5xe" fillcolor="#a0a0a0" stroked="f">
                <v:path arrowok="t"/>
              </v:shape>
            </v:group>
            <v:group id="_x0000_s2074" style="position:absolute;left:11515;top:-45;width:2;height:2" coordorigin="11515,-45" coordsize="2,2">
              <v:shape id="_x0000_s2075" style="position:absolute;left:11515;top:-45;width:2;height:2" coordorigin="11515,-45" coordsize="2,2" path="m11515,-44r3,e" filled="f" strokecolor="#e2e2e2" strokeweight=".22pt">
                <v:path arrowok="t"/>
              </v:shape>
            </v:group>
            <v:group id="_x0000_s2072" style="position:absolute;left:720;top:-41;width:2;height:21" coordorigin="720,-41" coordsize="2,21">
              <v:shape id="_x0000_s2073" style="position:absolute;left:720;top:-41;width:2;height:21" coordorigin="720,-41" coordsize="2,21" path="m720,-20r2,l722,-41r-2,l720,-20xe" fillcolor="#a0a0a0" stroked="f">
                <v:path arrowok="t"/>
              </v:shape>
            </v:group>
            <v:group id="_x0000_s2070" style="position:absolute;left:11515;top:-40;width:2;height:19" coordorigin="11515,-40" coordsize="2,19">
              <v:shape id="_x0000_s2071" style="position:absolute;left:11515;top:-40;width:2;height:19" coordorigin="11515,-40" coordsize="2,19" path="m11515,-30r3,e" filled="f" strokecolor="#e2e2e2" strokeweight="1.06pt">
                <v:path arrowok="t"/>
              </v:shape>
            </v:group>
            <v:group id="_x0000_s2068" style="position:absolute;left:720;top:-19;width:2;height:4" coordorigin="720,-19" coordsize="2,4">
              <v:shape id="_x0000_s2069" style="position:absolute;left:720;top:-19;width:2;height:4" coordorigin="720,-19" coordsize="2,4" path="m720,-15r2,l722,-19r-2,l720,-15xe" fillcolor="#a0a0a0" stroked="f">
                <v:path arrowok="t"/>
              </v:shape>
            </v:group>
            <v:group id="_x0000_s2066" style="position:absolute;left:720;top:-17;width:10798;height:2" coordorigin="720,-17" coordsize="10798,2">
              <v:shape id="_x0000_s2067" style="position:absolute;left:720;top:-17;width:10798;height:2" coordorigin="720,-17" coordsize="10798,0" path="m720,-17r10798,e" filled="f" strokecolor="#e2e2e2" strokeweight=".2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 xml:space="preserve">Part </w:t>
      </w:r>
      <w:r w:rsidR="00C71B0F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: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8"/>
        </w:rPr>
        <w:t>A</w:t>
      </w:r>
      <w:r w:rsidR="008E66F0">
        <w:rPr>
          <w:rFonts w:ascii="Arial" w:eastAsia="Arial" w:hAnsi="Arial" w:cs="Arial"/>
          <w:b/>
          <w:bCs/>
        </w:rPr>
        <w:t>pp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cant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fi</w:t>
      </w:r>
      <w:r w:rsidR="008E66F0">
        <w:rPr>
          <w:rFonts w:ascii="Arial" w:eastAsia="Arial" w:hAnsi="Arial" w:cs="Arial"/>
          <w:b/>
          <w:bCs/>
        </w:rPr>
        <w:t>ca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</w:p>
    <w:p w14:paraId="119ED7E9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EA" w14:textId="77777777" w:rsidR="0057332D" w:rsidRDefault="008E66F0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14:paraId="119ED7EB" w14:textId="77777777" w:rsidR="0057332D" w:rsidRDefault="008E66F0">
      <w:pPr>
        <w:spacing w:after="0" w:line="182" w:lineRule="exact"/>
        <w:ind w:left="1138" w:right="8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19ED7EC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119ED7ED" w14:textId="77777777" w:rsidR="0057332D" w:rsidRDefault="008E66F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best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</w:p>
    <w:p w14:paraId="119ED7E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F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119ED7F0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space="720"/>
        </w:sectPr>
      </w:pPr>
    </w:p>
    <w:p w14:paraId="119ED7F1" w14:textId="77777777" w:rsidR="0057332D" w:rsidRDefault="008E66F0">
      <w:pPr>
        <w:tabs>
          <w:tab w:val="left" w:pos="56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F2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19ED7F3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669" w:space="191"/>
            <w:col w:w="5140"/>
          </w:cols>
        </w:sectPr>
      </w:pPr>
    </w:p>
    <w:p w14:paraId="119ED7F4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F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9" w14:textId="6FD4E467" w:rsidR="0057332D" w:rsidRPr="00A85C21" w:rsidRDefault="00A83989" w:rsidP="005B603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119ED829">
          <v:group id="_x0000_s2050" style="position:absolute;left:0;text-align:left;margin-left:35.25pt;margin-top:-15.8pt;width:541.4pt;height:3.1pt;z-index:-251643904;mso-position-horizontal-relative:page" coordorigin="705,-316" coordsize="10828,62">
            <v:group id="_x0000_s2063" style="position:absolute;left:720;top:-300;width:10798;height:31" coordorigin="720,-300" coordsize="10798,31">
              <v:shape id="_x0000_s2064" style="position:absolute;left:720;top:-300;width:10798;height:31" coordorigin="720,-300" coordsize="10798,31" path="m720,-269r10798,l11518,-300r-10798,l720,-269xe" fillcolor="#aca899" stroked="f">
                <v:path arrowok="t"/>
              </v:shape>
            </v:group>
            <v:group id="_x0000_s2061" style="position:absolute;left:720;top:-300;width:10798;height:4" coordorigin="720,-300" coordsize="10798,4">
              <v:shape id="_x0000_s2062" style="position:absolute;left:720;top:-300;width:10798;height:4" coordorigin="720,-300" coordsize="10798,4" path="m720,-296r10798,l11518,-300r-10798,l720,-296xe" fillcolor="#a0a0a0" stroked="f">
                <v:path arrowok="t"/>
              </v:shape>
            </v:group>
            <v:group id="_x0000_s2059" style="position:absolute;left:11515;top:-299;width:2;height:2" coordorigin="11515,-299" coordsize="2,2">
              <v:shape id="_x0000_s2060" style="position:absolute;left:11515;top:-299;width:2;height:2" coordorigin="11515,-299" coordsize="2,2" path="m11515,-298r3,e" filled="f" strokecolor="#e2e2e2" strokeweight=".22pt">
                <v:path arrowok="t"/>
              </v:shape>
            </v:group>
            <v:group id="_x0000_s2057" style="position:absolute;left:720;top:-295;width:2;height:21" coordorigin="720,-295" coordsize="2,21">
              <v:shape id="_x0000_s2058" style="position:absolute;left:720;top:-295;width:2;height:21" coordorigin="720,-295" coordsize="2,21" path="m720,-274r2,l722,-295r-2,l720,-274xe" fillcolor="#a0a0a0" stroked="f">
                <v:path arrowok="t"/>
              </v:shape>
            </v:group>
            <v:group id="_x0000_s2055" style="position:absolute;left:11515;top:-294;width:2;height:19" coordorigin="11515,-294" coordsize="2,19">
              <v:shape id="_x0000_s2056" style="position:absolute;left:11515;top:-294;width:2;height:19" coordorigin="11515,-294" coordsize="2,19" path="m11515,-285r3,e" filled="f" strokecolor="#e2e2e2" strokeweight="1.06pt">
                <v:path arrowok="t"/>
              </v:shape>
            </v:group>
            <v:group id="_x0000_s2053" style="position:absolute;left:720;top:-274;width:2;height:4" coordorigin="720,-274" coordsize="2,4">
              <v:shape id="_x0000_s2054" style="position:absolute;left:720;top:-274;width:2;height:4" coordorigin="720,-274" coordsize="2,4" path="m720,-269r2,l722,-274r-2,l720,-269xe" fillcolor="#a0a0a0" stroked="f">
                <v:path arrowok="t"/>
              </v:shape>
            </v:group>
            <v:group id="_x0000_s2051" style="position:absolute;left:720;top:-272;width:10798;height:2" coordorigin="720,-272" coordsize="10798,2">
              <v:shape id="_x0000_s2052" style="position:absolute;left:720;top:-272;width:10798;height:2" coordorigin="720,-272" coordsize="10798,0" path="m720,-272r10798,e" filled="f" strokecolor="#e2e2e2" strokeweight=".22pt">
                <v:path arrowok="t"/>
              </v:shape>
            </v:group>
            <w10:wrap anchorx="page"/>
          </v:group>
        </w:pict>
      </w:r>
      <w:r w:rsidR="008E66F0" w:rsidRPr="00A85C21">
        <w:rPr>
          <w:rFonts w:ascii="Arial" w:eastAsia="Arial" w:hAnsi="Arial" w:cs="Arial"/>
          <w:spacing w:val="-2"/>
        </w:rPr>
        <w:t>T</w:t>
      </w:r>
      <w:r w:rsidR="008E66F0" w:rsidRPr="00A85C21">
        <w:rPr>
          <w:rFonts w:ascii="Arial" w:eastAsia="Arial" w:hAnsi="Arial" w:cs="Arial"/>
        </w:rPr>
        <w:t>o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be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cons</w:t>
      </w:r>
      <w:r w:rsidR="008E66F0" w:rsidRPr="00A85C21">
        <w:rPr>
          <w:rFonts w:ascii="Arial" w:eastAsia="Arial" w:hAnsi="Arial" w:cs="Arial"/>
          <w:spacing w:val="1"/>
        </w:rPr>
        <w:t>i</w:t>
      </w:r>
      <w:r w:rsidR="008E66F0" w:rsidRPr="00A85C21">
        <w:rPr>
          <w:rFonts w:ascii="Arial" w:eastAsia="Arial" w:hAnsi="Arial" w:cs="Arial"/>
        </w:rPr>
        <w:t>dered</w:t>
      </w:r>
      <w:r w:rsidR="008E66F0" w:rsidRPr="00A85C21">
        <w:rPr>
          <w:rFonts w:ascii="Arial" w:eastAsia="Arial" w:hAnsi="Arial" w:cs="Arial"/>
          <w:spacing w:val="-1"/>
        </w:rPr>
        <w:t xml:space="preserve"> </w:t>
      </w:r>
      <w:r w:rsidR="008E66F0" w:rsidRPr="00A85C21">
        <w:rPr>
          <w:rFonts w:ascii="Arial" w:eastAsia="Arial" w:hAnsi="Arial" w:cs="Arial"/>
          <w:spacing w:val="1"/>
        </w:rPr>
        <w:t>f</w:t>
      </w:r>
      <w:r w:rsidR="008E66F0" w:rsidRPr="00A85C21">
        <w:rPr>
          <w:rFonts w:ascii="Arial" w:eastAsia="Arial" w:hAnsi="Arial" w:cs="Arial"/>
        </w:rPr>
        <w:t>or</w:t>
      </w:r>
      <w:r w:rsidR="008E66F0" w:rsidRPr="00A85C21">
        <w:rPr>
          <w:rFonts w:ascii="Arial" w:eastAsia="Arial" w:hAnsi="Arial" w:cs="Arial"/>
          <w:spacing w:val="-1"/>
        </w:rPr>
        <w:t xml:space="preserve"> </w:t>
      </w:r>
      <w:r w:rsidR="008E66F0" w:rsidRPr="00A85C21">
        <w:rPr>
          <w:rFonts w:ascii="Arial" w:eastAsia="Arial" w:hAnsi="Arial" w:cs="Arial"/>
          <w:spacing w:val="1"/>
        </w:rPr>
        <w:t>t</w:t>
      </w:r>
      <w:r w:rsidR="008E66F0" w:rsidRPr="00A85C21">
        <w:rPr>
          <w:rFonts w:ascii="Arial" w:eastAsia="Arial" w:hAnsi="Arial" w:cs="Arial"/>
          <w:spacing w:val="-2"/>
        </w:rPr>
        <w:t>h</w:t>
      </w:r>
      <w:r w:rsidR="008E66F0" w:rsidRPr="00A85C21">
        <w:rPr>
          <w:rFonts w:ascii="Arial" w:eastAsia="Arial" w:hAnsi="Arial" w:cs="Arial"/>
          <w:spacing w:val="1"/>
        </w:rPr>
        <w:t>i</w:t>
      </w:r>
      <w:r w:rsidR="008E66F0" w:rsidRPr="00A85C21">
        <w:rPr>
          <w:rFonts w:ascii="Arial" w:eastAsia="Arial" w:hAnsi="Arial" w:cs="Arial"/>
        </w:rPr>
        <w:t>s pro</w:t>
      </w:r>
      <w:r w:rsidR="008E66F0" w:rsidRPr="00A85C21">
        <w:rPr>
          <w:rFonts w:ascii="Arial" w:eastAsia="Arial" w:hAnsi="Arial" w:cs="Arial"/>
          <w:spacing w:val="-2"/>
        </w:rPr>
        <w:t>g</w:t>
      </w:r>
      <w:r w:rsidR="008E66F0" w:rsidRPr="00A85C21">
        <w:rPr>
          <w:rFonts w:ascii="Arial" w:eastAsia="Arial" w:hAnsi="Arial" w:cs="Arial"/>
        </w:rPr>
        <w:t>ra</w:t>
      </w:r>
      <w:r w:rsidR="008E66F0" w:rsidRPr="00A85C21">
        <w:rPr>
          <w:rFonts w:ascii="Arial" w:eastAsia="Arial" w:hAnsi="Arial" w:cs="Arial"/>
          <w:spacing w:val="-2"/>
        </w:rPr>
        <w:t>m</w:t>
      </w:r>
      <w:r w:rsidR="008E66F0" w:rsidRPr="00A85C21">
        <w:rPr>
          <w:rFonts w:ascii="Arial" w:eastAsia="Arial" w:hAnsi="Arial" w:cs="Arial"/>
        </w:rPr>
        <w:t>,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  <w:spacing w:val="-5"/>
        </w:rPr>
        <w:t>y</w:t>
      </w:r>
      <w:r w:rsidR="008E66F0" w:rsidRPr="00A85C21">
        <w:rPr>
          <w:rFonts w:ascii="Arial" w:eastAsia="Arial" w:hAnsi="Arial" w:cs="Arial"/>
        </w:rPr>
        <w:t>our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co</w:t>
      </w:r>
      <w:r w:rsidR="008E66F0" w:rsidRPr="00A85C21">
        <w:rPr>
          <w:rFonts w:ascii="Arial" w:eastAsia="Arial" w:hAnsi="Arial" w:cs="Arial"/>
          <w:spacing w:val="1"/>
        </w:rPr>
        <w:t>m</w:t>
      </w:r>
      <w:r w:rsidR="008E66F0" w:rsidRPr="00A85C21">
        <w:rPr>
          <w:rFonts w:ascii="Arial" w:eastAsia="Arial" w:hAnsi="Arial" w:cs="Arial"/>
        </w:rPr>
        <w:t>p</w:t>
      </w:r>
      <w:r w:rsidR="008E66F0" w:rsidRPr="00A85C21">
        <w:rPr>
          <w:rFonts w:ascii="Arial" w:eastAsia="Arial" w:hAnsi="Arial" w:cs="Arial"/>
          <w:spacing w:val="-1"/>
        </w:rPr>
        <w:t>l</w:t>
      </w:r>
      <w:r w:rsidR="008E66F0" w:rsidRPr="00A85C21">
        <w:rPr>
          <w:rFonts w:ascii="Arial" w:eastAsia="Arial" w:hAnsi="Arial" w:cs="Arial"/>
        </w:rPr>
        <w:t>e</w:t>
      </w:r>
      <w:r w:rsidR="008E66F0" w:rsidRPr="00A85C21">
        <w:rPr>
          <w:rFonts w:ascii="Arial" w:eastAsia="Arial" w:hAnsi="Arial" w:cs="Arial"/>
          <w:spacing w:val="1"/>
        </w:rPr>
        <w:t>t</w:t>
      </w:r>
      <w:r w:rsidR="008E66F0" w:rsidRPr="00A85C21">
        <w:rPr>
          <w:rFonts w:ascii="Arial" w:eastAsia="Arial" w:hAnsi="Arial" w:cs="Arial"/>
        </w:rPr>
        <w:t>ed</w:t>
      </w:r>
      <w:r w:rsidR="008E66F0" w:rsidRPr="00A85C21">
        <w:rPr>
          <w:rFonts w:ascii="Arial" w:eastAsia="Arial" w:hAnsi="Arial" w:cs="Arial"/>
          <w:spacing w:val="-1"/>
        </w:rPr>
        <w:t xml:space="preserve"> </w:t>
      </w:r>
      <w:r w:rsidR="008E66F0" w:rsidRPr="00A85C21">
        <w:rPr>
          <w:rFonts w:ascii="Arial" w:eastAsia="Arial" w:hAnsi="Arial" w:cs="Arial"/>
        </w:rPr>
        <w:t>ap</w:t>
      </w:r>
      <w:r w:rsidR="008E66F0" w:rsidRPr="00A85C21">
        <w:rPr>
          <w:rFonts w:ascii="Arial" w:eastAsia="Arial" w:hAnsi="Arial" w:cs="Arial"/>
          <w:spacing w:val="-2"/>
        </w:rPr>
        <w:t>p</w:t>
      </w:r>
      <w:r w:rsidR="008E66F0" w:rsidRPr="00A85C21">
        <w:rPr>
          <w:rFonts w:ascii="Arial" w:eastAsia="Arial" w:hAnsi="Arial" w:cs="Arial"/>
          <w:spacing w:val="1"/>
        </w:rPr>
        <w:t>li</w:t>
      </w:r>
      <w:r w:rsidR="008E66F0" w:rsidRPr="00A85C21">
        <w:rPr>
          <w:rFonts w:ascii="Arial" w:eastAsia="Arial" w:hAnsi="Arial" w:cs="Arial"/>
        </w:rPr>
        <w:t>c</w:t>
      </w:r>
      <w:r w:rsidR="008E66F0" w:rsidRPr="00A85C21">
        <w:rPr>
          <w:rFonts w:ascii="Arial" w:eastAsia="Arial" w:hAnsi="Arial" w:cs="Arial"/>
          <w:spacing w:val="-2"/>
        </w:rPr>
        <w:t>a</w:t>
      </w:r>
      <w:r w:rsidR="008E66F0" w:rsidRPr="00A85C21">
        <w:rPr>
          <w:rFonts w:ascii="Arial" w:eastAsia="Arial" w:hAnsi="Arial" w:cs="Arial"/>
          <w:spacing w:val="1"/>
        </w:rPr>
        <w:t>ti</w:t>
      </w:r>
      <w:r w:rsidR="008E66F0" w:rsidRPr="00A85C21">
        <w:rPr>
          <w:rFonts w:ascii="Arial" w:eastAsia="Arial" w:hAnsi="Arial" w:cs="Arial"/>
        </w:rPr>
        <w:t>on</w:t>
      </w:r>
      <w:r w:rsidR="008E66F0" w:rsidRPr="00A85C21">
        <w:rPr>
          <w:rFonts w:ascii="Arial" w:eastAsia="Arial" w:hAnsi="Arial" w:cs="Arial"/>
          <w:spacing w:val="-3"/>
        </w:rPr>
        <w:t xml:space="preserve"> </w:t>
      </w:r>
      <w:r w:rsidR="008E66F0" w:rsidRPr="00A85C21">
        <w:rPr>
          <w:rFonts w:ascii="Arial" w:eastAsia="Arial" w:hAnsi="Arial" w:cs="Arial"/>
        </w:rPr>
        <w:t>pack</w:t>
      </w:r>
      <w:r w:rsidR="008E66F0" w:rsidRPr="00A85C21">
        <w:rPr>
          <w:rFonts w:ascii="Arial" w:eastAsia="Arial" w:hAnsi="Arial" w:cs="Arial"/>
          <w:spacing w:val="-2"/>
        </w:rPr>
        <w:t>a</w:t>
      </w:r>
      <w:r w:rsidR="008E66F0" w:rsidRPr="00A85C21">
        <w:rPr>
          <w:rFonts w:ascii="Arial" w:eastAsia="Arial" w:hAnsi="Arial" w:cs="Arial"/>
        </w:rPr>
        <w:t>ge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shou</w:t>
      </w:r>
      <w:r w:rsidR="008E66F0" w:rsidRPr="00A85C21">
        <w:rPr>
          <w:rFonts w:ascii="Arial" w:eastAsia="Arial" w:hAnsi="Arial" w:cs="Arial"/>
          <w:spacing w:val="1"/>
        </w:rPr>
        <w:t>l</w:t>
      </w:r>
      <w:r w:rsidR="008E66F0" w:rsidRPr="00A85C21">
        <w:rPr>
          <w:rFonts w:ascii="Arial" w:eastAsia="Arial" w:hAnsi="Arial" w:cs="Arial"/>
        </w:rPr>
        <w:t>d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be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631166" w:rsidRPr="00A85C21">
        <w:rPr>
          <w:rFonts w:ascii="Arial" w:eastAsia="Arial" w:hAnsi="Arial" w:cs="Arial"/>
        </w:rPr>
        <w:t>emailed</w:t>
      </w:r>
      <w:r w:rsidR="005B6033" w:rsidRPr="00A85C21">
        <w:rPr>
          <w:rFonts w:ascii="Arial" w:eastAsia="Arial" w:hAnsi="Arial" w:cs="Arial"/>
        </w:rPr>
        <w:t xml:space="preserve"> to Dr. Weihang Zhu as one PDF file </w:t>
      </w:r>
      <w:r w:rsidR="00631166" w:rsidRPr="00A85C21">
        <w:rPr>
          <w:rFonts w:ascii="Arial" w:eastAsia="Arial" w:hAnsi="Arial" w:cs="Arial"/>
        </w:rPr>
        <w:t>by</w:t>
      </w:r>
      <w:r w:rsidR="005B6033" w:rsidRPr="00A85C21">
        <w:rPr>
          <w:rFonts w:ascii="Arial" w:eastAsia="Arial" w:hAnsi="Arial" w:cs="Arial"/>
        </w:rPr>
        <w:t xml:space="preserve"> </w:t>
      </w:r>
      <w:r w:rsidR="00EA1FDA">
        <w:rPr>
          <w:rFonts w:ascii="Arial" w:eastAsia="Arial" w:hAnsi="Arial" w:cs="Arial"/>
          <w:spacing w:val="1"/>
          <w:u w:val="single"/>
        </w:rPr>
        <w:t>February</w:t>
      </w:r>
      <w:r w:rsidR="008E66F0" w:rsidRPr="00A85C21">
        <w:rPr>
          <w:rFonts w:ascii="Arial" w:eastAsia="Arial" w:hAnsi="Arial" w:cs="Arial"/>
          <w:spacing w:val="-1"/>
          <w:u w:val="single"/>
        </w:rPr>
        <w:t xml:space="preserve"> </w:t>
      </w:r>
      <w:r w:rsidR="00BC7F15">
        <w:rPr>
          <w:rFonts w:ascii="Arial" w:eastAsia="Arial" w:hAnsi="Arial" w:cs="Arial"/>
          <w:u w:val="single"/>
        </w:rPr>
        <w:t>23</w:t>
      </w:r>
      <w:r w:rsidR="008E66F0" w:rsidRPr="00A85C21">
        <w:rPr>
          <w:rFonts w:ascii="Arial" w:eastAsia="Arial" w:hAnsi="Arial" w:cs="Arial"/>
          <w:u w:val="single"/>
        </w:rPr>
        <w:t>,</w:t>
      </w:r>
      <w:r w:rsidR="008E66F0" w:rsidRPr="00A85C21">
        <w:rPr>
          <w:rFonts w:ascii="Arial" w:eastAsia="Arial" w:hAnsi="Arial" w:cs="Arial"/>
          <w:spacing w:val="-1"/>
          <w:u w:val="single"/>
        </w:rPr>
        <w:t xml:space="preserve"> </w:t>
      </w:r>
      <w:r w:rsidR="008E66F0" w:rsidRPr="00A85C21">
        <w:rPr>
          <w:rFonts w:ascii="Arial" w:eastAsia="Arial" w:hAnsi="Arial" w:cs="Arial"/>
          <w:u w:val="single"/>
        </w:rPr>
        <w:t>20</w:t>
      </w:r>
      <w:r w:rsidR="005D5B9B" w:rsidRPr="00A85C21">
        <w:rPr>
          <w:rFonts w:ascii="Arial" w:eastAsia="Arial" w:hAnsi="Arial" w:cs="Arial"/>
          <w:u w:val="single"/>
        </w:rPr>
        <w:t>2</w:t>
      </w:r>
      <w:r w:rsidR="00BC7F15">
        <w:rPr>
          <w:rFonts w:ascii="Arial" w:eastAsia="Arial" w:hAnsi="Arial" w:cs="Arial"/>
          <w:u w:val="single"/>
        </w:rPr>
        <w:t>4 (priority deadline)</w:t>
      </w:r>
      <w:r w:rsidR="008E66F0" w:rsidRPr="00A85C21">
        <w:rPr>
          <w:rFonts w:ascii="Arial" w:eastAsia="Arial" w:hAnsi="Arial" w:cs="Arial"/>
          <w:spacing w:val="1"/>
        </w:rPr>
        <w:t xml:space="preserve"> </w:t>
      </w:r>
      <w:r w:rsidR="008E66F0" w:rsidRPr="00A85C21">
        <w:rPr>
          <w:rFonts w:ascii="Arial" w:eastAsia="Arial" w:hAnsi="Arial" w:cs="Arial"/>
        </w:rPr>
        <w:t>and</w:t>
      </w:r>
      <w:r w:rsidR="008E66F0" w:rsidRPr="00A85C21">
        <w:rPr>
          <w:rFonts w:ascii="Arial" w:eastAsia="Arial" w:hAnsi="Arial" w:cs="Arial"/>
          <w:spacing w:val="-1"/>
        </w:rPr>
        <w:t xml:space="preserve"> </w:t>
      </w:r>
      <w:r w:rsidR="008E66F0" w:rsidRPr="00A85C21">
        <w:rPr>
          <w:rFonts w:ascii="Arial" w:eastAsia="Arial" w:hAnsi="Arial" w:cs="Arial"/>
          <w:spacing w:val="1"/>
        </w:rPr>
        <w:t>i</w:t>
      </w:r>
      <w:r w:rsidR="008E66F0" w:rsidRPr="00A85C21">
        <w:rPr>
          <w:rFonts w:ascii="Arial" w:eastAsia="Arial" w:hAnsi="Arial" w:cs="Arial"/>
        </w:rPr>
        <w:t>n</w:t>
      </w:r>
      <w:r w:rsidR="008E66F0" w:rsidRPr="00A85C21">
        <w:rPr>
          <w:rFonts w:ascii="Arial" w:eastAsia="Arial" w:hAnsi="Arial" w:cs="Arial"/>
          <w:spacing w:val="-2"/>
        </w:rPr>
        <w:t>c</w:t>
      </w:r>
      <w:r w:rsidR="008E66F0" w:rsidRPr="00A85C21">
        <w:rPr>
          <w:rFonts w:ascii="Arial" w:eastAsia="Arial" w:hAnsi="Arial" w:cs="Arial"/>
          <w:spacing w:val="-1"/>
        </w:rPr>
        <w:t>l</w:t>
      </w:r>
      <w:r w:rsidR="008E66F0" w:rsidRPr="00A85C21">
        <w:rPr>
          <w:rFonts w:ascii="Arial" w:eastAsia="Arial" w:hAnsi="Arial" w:cs="Arial"/>
        </w:rPr>
        <w:t>ude:</w:t>
      </w:r>
    </w:p>
    <w:p w14:paraId="119ED7FA" w14:textId="19203C99" w:rsidR="0057332D" w:rsidRDefault="008E66F0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m</w:t>
      </w:r>
      <w:r w:rsidR="00F11AD1">
        <w:rPr>
          <w:rFonts w:ascii="Arial" w:eastAsia="Arial" w:hAnsi="Arial" w:cs="Arial"/>
        </w:rPr>
        <w:t xml:space="preserve"> Applicant</w:t>
      </w:r>
    </w:p>
    <w:p w14:paraId="119ED800" w14:textId="0FF1B604" w:rsidR="0057332D" w:rsidRDefault="008E66F0" w:rsidP="00F11AD1">
      <w:pPr>
        <w:tabs>
          <w:tab w:val="left" w:pos="1180"/>
        </w:tabs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 w:rsidR="00F11AD1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</w:p>
    <w:p w14:paraId="77AB198A" w14:textId="77777777" w:rsidR="00790064" w:rsidRDefault="00790064" w:rsidP="00790064">
      <w:pPr>
        <w:tabs>
          <w:tab w:val="left" w:pos="1180"/>
        </w:tabs>
        <w:spacing w:after="0" w:line="269" w:lineRule="exact"/>
        <w:ind w:right="-20"/>
        <w:rPr>
          <w:rFonts w:ascii="Arial" w:eastAsia="Arial" w:hAnsi="Arial" w:cs="Arial"/>
          <w:spacing w:val="-1"/>
          <w:position w:val="-1"/>
        </w:rPr>
      </w:pPr>
    </w:p>
    <w:p w14:paraId="119ED801" w14:textId="7A7DF74E" w:rsidR="0057332D" w:rsidRDefault="009F3813" w:rsidP="00790064">
      <w:pPr>
        <w:tabs>
          <w:tab w:val="left" w:pos="1180"/>
        </w:tabs>
        <w:spacing w:after="0" w:line="269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 xml:space="preserve">  </w:t>
      </w:r>
      <w:r w:rsidR="00790064">
        <w:rPr>
          <w:rFonts w:ascii="Arial" w:eastAsia="Arial" w:hAnsi="Arial" w:cs="Arial"/>
          <w:spacing w:val="-1"/>
          <w:position w:val="-1"/>
        </w:rPr>
        <w:t>Reference</w:t>
      </w:r>
      <w:r w:rsidR="008E66F0">
        <w:rPr>
          <w:rFonts w:ascii="Arial" w:eastAsia="Arial" w:hAnsi="Arial" w:cs="Arial"/>
          <w:spacing w:val="-2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f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m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790064">
        <w:rPr>
          <w:rFonts w:ascii="Arial" w:eastAsia="Arial" w:hAnsi="Arial" w:cs="Arial"/>
          <w:spacing w:val="-1"/>
          <w:position w:val="-1"/>
        </w:rPr>
        <w:t xml:space="preserve">needs to be </w:t>
      </w:r>
      <w:r w:rsidR="00F11AD1">
        <w:rPr>
          <w:rFonts w:ascii="Arial" w:eastAsia="Arial" w:hAnsi="Arial" w:cs="Arial"/>
          <w:spacing w:val="-1"/>
          <w:position w:val="-1"/>
        </w:rPr>
        <w:t xml:space="preserve">directly emailed </w:t>
      </w:r>
      <w:r w:rsidR="008E66F0">
        <w:rPr>
          <w:rFonts w:ascii="Arial" w:eastAsia="Arial" w:hAnsi="Arial" w:cs="Arial"/>
          <w:spacing w:val="1"/>
          <w:position w:val="-1"/>
        </w:rPr>
        <w:t>f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om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our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F11AD1">
        <w:rPr>
          <w:rFonts w:ascii="Arial" w:eastAsia="Arial" w:hAnsi="Arial" w:cs="Arial"/>
          <w:spacing w:val="-3"/>
          <w:position w:val="-1"/>
        </w:rPr>
        <w:t xml:space="preserve">reference to </w:t>
      </w:r>
      <w:r w:rsidR="002937E9">
        <w:rPr>
          <w:rFonts w:ascii="Arial" w:eastAsia="Arial" w:hAnsi="Arial" w:cs="Arial"/>
          <w:spacing w:val="-3"/>
          <w:position w:val="-1"/>
        </w:rPr>
        <w:t>Dr. Weihang Zhu</w:t>
      </w:r>
    </w:p>
    <w:p w14:paraId="119ED802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688BD411" w14:textId="4478558C" w:rsidR="00E04C8B" w:rsidRDefault="00194D4D">
      <w:pPr>
        <w:spacing w:after="0" w:line="252" w:lineRule="exact"/>
        <w:ind w:left="820" w:right="211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Information</w:t>
      </w:r>
      <w:r w:rsidR="008E66F0">
        <w:rPr>
          <w:rFonts w:ascii="Arial" w:eastAsia="Arial" w:hAnsi="Arial" w:cs="Arial"/>
        </w:rPr>
        <w:t xml:space="preserve">: </w:t>
      </w:r>
    </w:p>
    <w:p w14:paraId="119ED803" w14:textId="7F375363" w:rsidR="0057332D" w:rsidRDefault="00E04C8B" w:rsidP="00E04C8B">
      <w:pPr>
        <w:spacing w:after="0" w:line="252" w:lineRule="exact"/>
        <w:ind w:left="820" w:right="2111" w:hanging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8E66F0">
        <w:rPr>
          <w:rFonts w:ascii="Arial" w:eastAsia="Arial" w:hAnsi="Arial" w:cs="Arial"/>
          <w:spacing w:val="-1"/>
        </w:rPr>
        <w:t>D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6D1A05">
        <w:rPr>
          <w:rFonts w:ascii="Arial" w:eastAsia="Arial" w:hAnsi="Arial" w:cs="Arial"/>
        </w:rPr>
        <w:t>Weihang Zhu</w:t>
      </w:r>
      <w:r w:rsidR="00E30369">
        <w:rPr>
          <w:rFonts w:ascii="Arial" w:eastAsia="Arial" w:hAnsi="Arial" w:cs="Arial"/>
        </w:rPr>
        <w:t>, wzhu13@uh.edu</w:t>
      </w:r>
    </w:p>
    <w:p w14:paraId="119ED804" w14:textId="2FF92949" w:rsidR="0057332D" w:rsidRDefault="00A173A9">
      <w:pPr>
        <w:spacing w:after="0" w:line="251" w:lineRule="exact"/>
        <w:ind w:left="820" w:right="-20"/>
        <w:rPr>
          <w:rFonts w:ascii="Arial" w:eastAsia="Arial" w:hAnsi="Arial" w:cs="Arial"/>
        </w:rPr>
      </w:pPr>
      <w:r w:rsidRPr="00A85C21">
        <w:rPr>
          <w:rFonts w:ascii="Arial" w:eastAsia="Arial" w:hAnsi="Arial" w:cs="Arial"/>
          <w:i/>
          <w:iCs/>
          <w:spacing w:val="-1"/>
        </w:rPr>
        <w:t xml:space="preserve">Industries of the Future </w:t>
      </w:r>
      <w:r w:rsidR="008E66F0" w:rsidRPr="00A85C21">
        <w:rPr>
          <w:rFonts w:ascii="Arial" w:eastAsia="Arial" w:hAnsi="Arial" w:cs="Arial"/>
          <w:i/>
          <w:iCs/>
          <w:spacing w:val="-1"/>
        </w:rPr>
        <w:t>R</w:t>
      </w:r>
      <w:r w:rsidR="008E66F0" w:rsidRPr="00A85C21">
        <w:rPr>
          <w:rFonts w:ascii="Arial" w:eastAsia="Arial" w:hAnsi="Arial" w:cs="Arial"/>
          <w:i/>
          <w:iCs/>
        </w:rPr>
        <w:t>esea</w:t>
      </w:r>
      <w:r w:rsidR="008E66F0" w:rsidRPr="00A85C21">
        <w:rPr>
          <w:rFonts w:ascii="Arial" w:eastAsia="Arial" w:hAnsi="Arial" w:cs="Arial"/>
          <w:i/>
          <w:iCs/>
          <w:spacing w:val="1"/>
        </w:rPr>
        <w:t>r</w:t>
      </w:r>
      <w:r w:rsidR="008E66F0" w:rsidRPr="00A85C21">
        <w:rPr>
          <w:rFonts w:ascii="Arial" w:eastAsia="Arial" w:hAnsi="Arial" w:cs="Arial"/>
          <w:i/>
          <w:iCs/>
        </w:rPr>
        <w:t>ch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ences</w:t>
      </w:r>
      <w:r w:rsidR="008E66F0">
        <w:rPr>
          <w:rFonts w:ascii="Arial" w:eastAsia="Arial" w:hAnsi="Arial" w:cs="Arial"/>
          <w:spacing w:val="-1"/>
        </w:rPr>
        <w:t xml:space="preserve"> f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Preservice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STEM</w:t>
      </w:r>
    </w:p>
    <w:p w14:paraId="4CDCAF39" w14:textId="25120550" w:rsidR="00C00FF8" w:rsidRDefault="00FF22AD" w:rsidP="00C00FF8">
      <w:pPr>
        <w:spacing w:before="2" w:after="0" w:line="254" w:lineRule="exact"/>
        <w:ind w:left="820" w:right="54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Department of Engineering</w:t>
      </w:r>
      <w:r w:rsidR="005D5B9B">
        <w:rPr>
          <w:rFonts w:ascii="Arial" w:eastAsia="Arial" w:hAnsi="Arial" w:cs="Arial"/>
          <w:spacing w:val="2"/>
        </w:rPr>
        <w:t xml:space="preserve"> Technology</w:t>
      </w:r>
      <w:r>
        <w:rPr>
          <w:rFonts w:ascii="Arial" w:eastAsia="Arial" w:hAnsi="Arial" w:cs="Arial"/>
          <w:spacing w:val="2"/>
        </w:rPr>
        <w:t xml:space="preserve"> </w:t>
      </w:r>
    </w:p>
    <w:p w14:paraId="119ED805" w14:textId="63573ED3" w:rsidR="006D1A05" w:rsidRDefault="005D5B9B" w:rsidP="00C00FF8">
      <w:pPr>
        <w:spacing w:before="2" w:after="0" w:line="254" w:lineRule="exact"/>
        <w:ind w:left="820" w:right="479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Room 304, 4</w:t>
      </w:r>
      <w:r w:rsidR="00785A0D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</w:rPr>
        <w:t xml:space="preserve">30 </w:t>
      </w:r>
      <w:r w:rsidR="00785A0D">
        <w:rPr>
          <w:rFonts w:ascii="Arial" w:eastAsia="Arial" w:hAnsi="Arial" w:cs="Arial"/>
          <w:spacing w:val="-1"/>
        </w:rPr>
        <w:t>MLK Blvd</w:t>
      </w:r>
    </w:p>
    <w:p w14:paraId="119ED806" w14:textId="431A9FF3" w:rsidR="0057332D" w:rsidRDefault="008E66F0" w:rsidP="00FF22AD">
      <w:pPr>
        <w:spacing w:before="2" w:after="0" w:line="254" w:lineRule="exact"/>
        <w:ind w:left="820" w:right="60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 w:rsidR="00C00FF8">
        <w:rPr>
          <w:rFonts w:ascii="Arial" w:eastAsia="Arial" w:hAnsi="Arial" w:cs="Arial"/>
        </w:rPr>
        <w:t xml:space="preserve"> of Houston, Houston, TX 77204</w:t>
      </w:r>
    </w:p>
    <w:p w14:paraId="119ED808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80B" w14:textId="642F2F2A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 w:rsidR="00A83989">
        <w:rPr>
          <w:rFonts w:ascii="Arial" w:eastAsia="Arial" w:hAnsi="Arial" w:cs="Arial"/>
        </w:rPr>
        <w:t xml:space="preserve"> who submit by the priority deadline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51631A" w:rsidRPr="005B649A">
        <w:rPr>
          <w:rFonts w:ascii="Arial" w:eastAsia="Arial" w:hAnsi="Arial" w:cs="Arial"/>
          <w:spacing w:val="-4"/>
          <w:u w:val="single"/>
        </w:rPr>
        <w:t>March 1</w:t>
      </w:r>
      <w:r w:rsidRPr="005B649A">
        <w:rPr>
          <w:rFonts w:ascii="Arial" w:eastAsia="Arial" w:hAnsi="Arial" w:cs="Arial"/>
          <w:u w:val="single"/>
        </w:rPr>
        <w:t>,</w:t>
      </w:r>
      <w:r w:rsidRPr="005B649A">
        <w:rPr>
          <w:rFonts w:ascii="Arial" w:eastAsia="Arial" w:hAnsi="Arial" w:cs="Arial"/>
          <w:spacing w:val="1"/>
          <w:u w:val="single"/>
        </w:rPr>
        <w:t xml:space="preserve"> </w:t>
      </w:r>
      <w:r w:rsidRPr="005B649A">
        <w:rPr>
          <w:rFonts w:ascii="Arial" w:eastAsia="Arial" w:hAnsi="Arial" w:cs="Arial"/>
          <w:u w:val="single"/>
        </w:rPr>
        <w:t>20</w:t>
      </w:r>
      <w:r w:rsidR="00C00FF8" w:rsidRPr="005B649A">
        <w:rPr>
          <w:rFonts w:ascii="Arial" w:eastAsia="Arial" w:hAnsi="Arial" w:cs="Arial"/>
          <w:u w:val="single"/>
        </w:rPr>
        <w:t>2</w:t>
      </w:r>
      <w:r w:rsidR="0051631A" w:rsidRPr="005B649A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</w:rPr>
        <w:t>.</w:t>
      </w:r>
    </w:p>
    <w:p w14:paraId="5850481B" w14:textId="77777777" w:rsidR="00A83989" w:rsidRDefault="00A83989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14:paraId="490F7891" w14:textId="630AB69A" w:rsidR="00A83989" w:rsidRDefault="00A8398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continue to accept the application until all positions are filled. </w:t>
      </w:r>
    </w:p>
    <w:sectPr w:rsidR="00A83989">
      <w:type w:val="continuous"/>
      <w:pgSz w:w="12240" w:h="15840"/>
      <w:pgMar w:top="620" w:right="62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693B" w14:textId="77777777" w:rsidR="0078257A" w:rsidRDefault="0078257A">
      <w:pPr>
        <w:spacing w:after="0" w:line="240" w:lineRule="auto"/>
      </w:pPr>
      <w:r>
        <w:separator/>
      </w:r>
    </w:p>
  </w:endnote>
  <w:endnote w:type="continuationSeparator" w:id="0">
    <w:p w14:paraId="63FAAEE5" w14:textId="77777777" w:rsidR="0078257A" w:rsidRDefault="007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82F" w14:textId="77777777" w:rsidR="0057332D" w:rsidRDefault="00A83989">
    <w:pPr>
      <w:spacing w:after="0" w:line="200" w:lineRule="exact"/>
      <w:rPr>
        <w:sz w:val="20"/>
        <w:szCs w:val="20"/>
      </w:rPr>
    </w:pPr>
    <w:r>
      <w:pict w14:anchorId="119ED8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60pt;width:105.8pt;height:11pt;z-index:-251658752;mso-position-horizontal-relative:page;mso-position-vertical-relative:page" filled="f" stroked="f">
          <v:textbox inset="0,0,0,0">
            <w:txbxContent>
              <w:p w14:paraId="119ED834" w14:textId="74BAEE2A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 w:rsidR="002F45E1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2</w:t>
                </w:r>
                <w:r w:rsidR="0051631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E</w:t>
                </w:r>
                <w:r w:rsidR="00A20336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-PS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rm</w:t>
                </w:r>
              </w:p>
            </w:txbxContent>
          </v:textbox>
          <w10:wrap anchorx="page" anchory="page"/>
        </v:shape>
      </w:pict>
    </w:r>
    <w:r>
      <w:pict w14:anchorId="119ED832">
        <v:shape id="_x0000_s1025" type="#_x0000_t202" style="position:absolute;margin-left:467pt;margin-top:760pt;width:94.8pt;height:11pt;z-index:-251657728;mso-position-horizontal-relative:page;mso-position-vertical-relative:page" filled="f" stroked="f">
          <v:textbox inset="0,0,0,0">
            <w:txbxContent>
              <w:p w14:paraId="119ED835" w14:textId="47C7CE26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`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upd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 w:rsidR="008114F5"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>11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 w:rsidR="008114F5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 w:rsidR="0051631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8AC6" w14:textId="77777777" w:rsidR="0078257A" w:rsidRDefault="0078257A">
      <w:pPr>
        <w:spacing w:after="0" w:line="240" w:lineRule="auto"/>
      </w:pPr>
      <w:r>
        <w:separator/>
      </w:r>
    </w:p>
  </w:footnote>
  <w:footnote w:type="continuationSeparator" w:id="0">
    <w:p w14:paraId="688E7CC1" w14:textId="77777777" w:rsidR="0078257A" w:rsidRDefault="007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82E" w14:textId="77777777" w:rsidR="0057332D" w:rsidRDefault="00A83989">
    <w:pPr>
      <w:spacing w:after="0" w:line="200" w:lineRule="exact"/>
      <w:rPr>
        <w:sz w:val="20"/>
        <w:szCs w:val="20"/>
      </w:rPr>
    </w:pPr>
    <w:r>
      <w:pict w14:anchorId="119ED83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21.5pt;width:146.95pt;height:11pt;z-index:-251659776;mso-position-horizontal-relative:page;mso-position-vertical-relative:page" filled="f" stroked="f">
          <v:textbox inset="0,0,0,0">
            <w:txbxContent>
              <w:p w14:paraId="119ED833" w14:textId="38C5BD74" w:rsidR="0057332D" w:rsidRDefault="00A20336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Preservice</w:t>
                </w:r>
                <w:r w:rsidR="008E66F0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eac</w:t>
                </w:r>
                <w:r w:rsidR="008E66F0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 w:rsidR="008E66F0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ap</w:t>
                </w:r>
                <w:r w:rsidR="008E66F0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 w:rsidR="008E66F0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 w:rsidR="008E66F0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 w:rsidR="008E66F0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 w:rsidR="008E66F0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 w:rsidR="008E66F0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 w:rsidR="008E66F0">
                  <w:fldChar w:fldCharType="begin"/>
                </w:r>
                <w:r w:rsidR="008E66F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="008E66F0">
                  <w:fldChar w:fldCharType="separate"/>
                </w:r>
                <w:r w:rsidR="00371A2C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 w:rsidR="008E66F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2D"/>
    <w:rsid w:val="00047CE6"/>
    <w:rsid w:val="0006284B"/>
    <w:rsid w:val="000C4A83"/>
    <w:rsid w:val="000D2D71"/>
    <w:rsid w:val="000D512D"/>
    <w:rsid w:val="000E693E"/>
    <w:rsid w:val="00102082"/>
    <w:rsid w:val="0012469D"/>
    <w:rsid w:val="00194D4D"/>
    <w:rsid w:val="001C74CE"/>
    <w:rsid w:val="00277CE1"/>
    <w:rsid w:val="002937E9"/>
    <w:rsid w:val="002F45E1"/>
    <w:rsid w:val="00354F8D"/>
    <w:rsid w:val="003665AF"/>
    <w:rsid w:val="00371A2C"/>
    <w:rsid w:val="00392556"/>
    <w:rsid w:val="003A75AF"/>
    <w:rsid w:val="00420E98"/>
    <w:rsid w:val="00433E67"/>
    <w:rsid w:val="004A338D"/>
    <w:rsid w:val="004E0436"/>
    <w:rsid w:val="0051631A"/>
    <w:rsid w:val="00544A99"/>
    <w:rsid w:val="0057332D"/>
    <w:rsid w:val="00575308"/>
    <w:rsid w:val="005B6033"/>
    <w:rsid w:val="005B649A"/>
    <w:rsid w:val="005D5B9B"/>
    <w:rsid w:val="00631166"/>
    <w:rsid w:val="00674308"/>
    <w:rsid w:val="00697773"/>
    <w:rsid w:val="006A6D25"/>
    <w:rsid w:val="006C4B99"/>
    <w:rsid w:val="006D1A05"/>
    <w:rsid w:val="00723E00"/>
    <w:rsid w:val="00742B77"/>
    <w:rsid w:val="0078257A"/>
    <w:rsid w:val="00785A0D"/>
    <w:rsid w:val="00790064"/>
    <w:rsid w:val="008114F5"/>
    <w:rsid w:val="008275A6"/>
    <w:rsid w:val="008E66F0"/>
    <w:rsid w:val="00964D66"/>
    <w:rsid w:val="009A6028"/>
    <w:rsid w:val="009A7FB9"/>
    <w:rsid w:val="009D2299"/>
    <w:rsid w:val="009F3813"/>
    <w:rsid w:val="00A173A9"/>
    <w:rsid w:val="00A20336"/>
    <w:rsid w:val="00A456E6"/>
    <w:rsid w:val="00A83989"/>
    <w:rsid w:val="00A85C21"/>
    <w:rsid w:val="00A86986"/>
    <w:rsid w:val="00AD58EC"/>
    <w:rsid w:val="00B177E8"/>
    <w:rsid w:val="00BB77E5"/>
    <w:rsid w:val="00BC7F15"/>
    <w:rsid w:val="00C00FF8"/>
    <w:rsid w:val="00C71B0F"/>
    <w:rsid w:val="00CE1CFB"/>
    <w:rsid w:val="00CE7722"/>
    <w:rsid w:val="00D14E41"/>
    <w:rsid w:val="00E04C8B"/>
    <w:rsid w:val="00E30369"/>
    <w:rsid w:val="00EA1FDA"/>
    <w:rsid w:val="00ED4F02"/>
    <w:rsid w:val="00F0476E"/>
    <w:rsid w:val="00F07F34"/>
    <w:rsid w:val="00F11AD1"/>
    <w:rsid w:val="00F1551C"/>
    <w:rsid w:val="00F22F14"/>
    <w:rsid w:val="00F602DB"/>
    <w:rsid w:val="00FA11BB"/>
    <w:rsid w:val="00FC0A2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  <w14:docId w14:val="119ED71D"/>
  <w15:docId w15:val="{4ABFBBFD-EB2F-49D0-9BD3-C1070EA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B9"/>
  </w:style>
  <w:style w:type="paragraph" w:styleId="Footer">
    <w:name w:val="footer"/>
    <w:basedOn w:val="Normal"/>
    <w:link w:val="Foot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B9"/>
  </w:style>
  <w:style w:type="character" w:styleId="Hyperlink">
    <w:name w:val="Hyperlink"/>
    <w:basedOn w:val="DefaultParagraphFont"/>
    <w:uiPriority w:val="99"/>
    <w:unhideWhenUsed/>
    <w:rsid w:val="006D1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Summer Research Program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Summer Research Program</dc:title>
  <dc:creator>TEES User</dc:creator>
  <cp:lastModifiedBy>Zhu, Weihang</cp:lastModifiedBy>
  <cp:revision>69</cp:revision>
  <dcterms:created xsi:type="dcterms:W3CDTF">2016-08-20T13:44:00Z</dcterms:created>
  <dcterms:modified xsi:type="dcterms:W3CDTF">2024-02-06T04:40:00Z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2016-08-20T00:00:00Z</vt:filetime>
  </property>
</Properties>
</file>